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D8951" w14:textId="77777777" w:rsidR="009A29C1" w:rsidRPr="00AD12FA" w:rsidRDefault="009A29C1" w:rsidP="0013108C">
      <w:pPr>
        <w:rPr>
          <w:lang w:val="el-GR"/>
        </w:rPr>
      </w:pPr>
    </w:p>
    <w:tbl>
      <w:tblPr>
        <w:tblStyle w:val="TableLetterhead"/>
        <w:tblW w:w="9480" w:type="dxa"/>
        <w:tblLook w:val="04A0" w:firstRow="1" w:lastRow="0" w:firstColumn="1" w:lastColumn="0" w:noHBand="0" w:noVBand="1"/>
      </w:tblPr>
      <w:tblGrid>
        <w:gridCol w:w="2400"/>
        <w:gridCol w:w="7080"/>
      </w:tblGrid>
      <w:sdt>
        <w:sdtPr>
          <w:rPr>
            <w:sz w:val="16"/>
            <w:lang w:eastAsia="en-US"/>
          </w:rPr>
          <w:alias w:val="EC Headers - Header"/>
          <w:tag w:val="A4pCgmOjXaoPaysOY21Ij7-5QkCVxYFQ4ANGFaoRKN4I2"/>
          <w:id w:val="1882596983"/>
        </w:sdtPr>
        <w:sdtEndPr/>
        <w:sdtContent>
          <w:tr w:rsidR="00F32856" w:rsidRPr="00F32856" w14:paraId="0FEA2951" w14:textId="77777777" w:rsidTr="009971CE">
            <w:tc>
              <w:tcPr>
                <w:tcW w:w="2400" w:type="dxa"/>
              </w:tcPr>
              <w:p w14:paraId="1FAC9D1E" w14:textId="77777777" w:rsidR="00F32856" w:rsidRPr="00F32856" w:rsidRDefault="00F32856" w:rsidP="00F32856">
                <w:pPr>
                  <w:widowControl w:val="0"/>
                  <w:spacing w:line="264" w:lineRule="auto"/>
                  <w:ind w:right="85"/>
                  <w:jc w:val="both"/>
                  <w:rPr>
                    <w:sz w:val="22"/>
                  </w:rPr>
                </w:pPr>
                <w:r w:rsidRPr="00F32856">
                  <w:rPr>
                    <w:noProof/>
                    <w:sz w:val="22"/>
                    <w:lang w:val="pt-PT" w:eastAsia="pt-PT"/>
                  </w:rPr>
                  <w:drawing>
                    <wp:inline distT="0" distB="0" distL="0" distR="0" wp14:anchorId="351A6232" wp14:editId="5035E2CB">
                      <wp:extent cx="1371600" cy="676800"/>
                      <wp:effectExtent l="0" t="0" r="0" b="0"/>
                      <wp:docPr id="1" name="Picture 1" descr="Logo of the European Commiss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Logo of the European Commission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1600" cy="676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080" w:type="dxa"/>
              </w:tcPr>
              <w:p w14:paraId="3C1439F3" w14:textId="77777777" w:rsidR="00F32856" w:rsidRPr="00F32856" w:rsidRDefault="00167C20" w:rsidP="00F32856">
                <w:pPr>
                  <w:widowControl w:val="0"/>
                  <w:spacing w:before="90"/>
                  <w:ind w:right="85"/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1386793855"/>
                    <w:dataBinding w:xpath="/Texts/OrgaRoot" w:storeItemID="{4EF90DE6-88B6-4264-9629-4D8DFDFE87D2}"/>
                    <w:text w:multiLine="1"/>
                  </w:sdtPr>
                  <w:sdtEndPr/>
                  <w:sdtContent>
                    <w:r w:rsidR="00F32856" w:rsidRPr="00F32856">
                      <w:rPr>
                        <w:sz w:val="22"/>
                      </w:rPr>
                      <w:t>EUROPEAN COMMISSION</w:t>
                    </w:r>
                  </w:sdtContent>
                </w:sdt>
              </w:p>
              <w:p w14:paraId="6F000600" w14:textId="77777777" w:rsidR="00F32856" w:rsidRPr="00F32856" w:rsidRDefault="00167C20" w:rsidP="00F32856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-1932349742"/>
                    <w:dataBinding w:xpath="/Author/OrgaEntity1/HeadLine1" w:storeItemID="{EE044946-5330-43F7-8D16-AA78684F2938}"/>
                    <w:text w:multiLine="1"/>
                  </w:sdtPr>
                  <w:sdtEndPr/>
                  <w:sdtContent>
                    <w:r w:rsidR="00F32856" w:rsidRPr="00F32856">
                      <w:rPr>
                        <w:sz w:val="16"/>
                      </w:rPr>
                      <w:t>DIRECTORATE-GENERAL</w:t>
                    </w:r>
                  </w:sdtContent>
                </w:sdt>
              </w:p>
              <w:p w14:paraId="6EF32F53" w14:textId="77777777" w:rsidR="00F32856" w:rsidRPr="00F32856" w:rsidRDefault="00167C20" w:rsidP="00F32856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376353688"/>
                    <w:dataBinding w:xpath="/Author/OrgaEntity1/HeadLine2" w:storeItemID="{EE044946-5330-43F7-8D16-AA78684F2938}"/>
                    <w:text w:multiLine="1"/>
                  </w:sdtPr>
                  <w:sdtEndPr/>
                  <w:sdtContent>
                    <w:r w:rsidR="00F32856" w:rsidRPr="00F32856">
                      <w:rPr>
                        <w:sz w:val="16"/>
                      </w:rPr>
                      <w:t>TAXATION AND CUSTOMS UNION</w:t>
                    </w:r>
                  </w:sdtContent>
                </w:sdt>
              </w:p>
              <w:p w14:paraId="026B70C7" w14:textId="77777777" w:rsidR="00F32856" w:rsidRPr="00F32856" w:rsidRDefault="00167C20" w:rsidP="00F32856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759096951"/>
                    <w:dataBinding w:xpath="/Author/OrgaEntity2/HeadLine1" w:storeItemID="{EE044946-5330-43F7-8D16-AA78684F2938}"/>
                    <w:text w:multiLine="1"/>
                  </w:sdtPr>
                  <w:sdtEndPr/>
                  <w:sdtContent>
                    <w:r w:rsidR="00F32856" w:rsidRPr="00F32856">
                      <w:rPr>
                        <w:sz w:val="16"/>
                      </w:rPr>
                      <w:t>Digital Delivery of Customs and Taxation Policies</w:t>
                    </w:r>
                  </w:sdtContent>
                </w:sdt>
              </w:p>
              <w:p w14:paraId="6ED22BE0" w14:textId="77777777" w:rsidR="00F32856" w:rsidRPr="00F32856" w:rsidRDefault="00167C20" w:rsidP="00F32856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b/>
                      <w:sz w:val="16"/>
                    </w:rPr>
                    <w:id w:val="-392426799"/>
                    <w:placeholder>
                      <w:docPart w:val="515FE6D42BDB4C939313885223990673"/>
                    </w:placeholder>
                    <w:dropDownList>
                      <w:listItem w:value="Select the DG TAXUD Directorate B Unit."/>
                      <w:listItem w:displayText=" " w:value=" "/>
                      <w:listItem w:displayText="Process and Data, Customer Relationship and Planning" w:value="Process and Data, Customer Relationship and Planning"/>
                      <w:listItem w:displayText="Architecture &amp; Digital Operations" w:value="Architecture &amp; Digital Operations"/>
                      <w:listItem w:displayText="Customs Systems" w:value="Customs Systems"/>
                      <w:listItem w:displayText="Taxation Systems &amp; Digital Governance" w:value="Taxation Systems &amp; Digital Governance"/>
                    </w:dropDownList>
                  </w:sdtPr>
                  <w:sdtEndPr/>
                  <w:sdtContent>
                    <w:r w:rsidR="00F32856" w:rsidRPr="00F32856">
                      <w:rPr>
                        <w:b/>
                        <w:sz w:val="16"/>
                      </w:rPr>
                      <w:t>Taxation Systems &amp; Digital Governance</w:t>
                    </w:r>
                  </w:sdtContent>
                </w:sdt>
              </w:p>
            </w:tc>
          </w:tr>
        </w:sdtContent>
      </w:sdt>
    </w:tbl>
    <w:bookmarkStart w:id="0" w:name="_Hlk54281215" w:displacedByCustomXml="next"/>
    <w:sdt>
      <w:sdtPr>
        <w:rPr>
          <w:b/>
          <w:bCs/>
          <w:smallCaps/>
          <w:sz w:val="40"/>
          <w:szCs w:val="40"/>
        </w:rPr>
        <w:alias w:val="Titles - Title and Subtitle"/>
        <w:tag w:val="20VJyCZsNoL1O30TqXpiB2-kVgCMpw2xqUNygTR2zyFO4"/>
        <w:id w:val="1015114815"/>
      </w:sdtPr>
      <w:sdtEndPr>
        <w:rPr>
          <w:sz w:val="28"/>
          <w:szCs w:val="28"/>
        </w:rPr>
      </w:sdtEndPr>
      <w:sdtContent>
        <w:p w14:paraId="253FB310" w14:textId="77777777" w:rsidR="00F32856" w:rsidRPr="00F32856" w:rsidRDefault="00F32856" w:rsidP="00F32856">
          <w:pPr>
            <w:keepLines/>
            <w:spacing w:before="480" w:after="240"/>
            <w:ind w:left="33"/>
            <w:jc w:val="center"/>
            <w:rPr>
              <w:b/>
              <w:bCs/>
              <w:smallCaps/>
              <w:sz w:val="28"/>
              <w:szCs w:val="20"/>
            </w:rPr>
          </w:pPr>
          <w:r w:rsidRPr="00F32856">
            <w:rPr>
              <w:b/>
              <w:bCs/>
              <w:smallCaps/>
              <w:sz w:val="28"/>
              <w:szCs w:val="20"/>
            </w:rPr>
            <w:t>Taxation and customs Union DG</w:t>
          </w:r>
          <w:r w:rsidRPr="00F32856">
            <w:rPr>
              <w:b/>
              <w:bCs/>
              <w:smallCaps/>
              <w:sz w:val="28"/>
              <w:szCs w:val="20"/>
            </w:rPr>
            <w:br/>
            <w:t>EMCS Computerisation Project</w:t>
          </w:r>
          <w:r w:rsidRPr="00F32856">
            <w:rPr>
              <w:b/>
              <w:bCs/>
              <w:smallCaps/>
              <w:sz w:val="28"/>
              <w:szCs w:val="20"/>
            </w:rPr>
            <w:br/>
            <w:t>Phase 4</w:t>
          </w:r>
        </w:p>
        <w:p w14:paraId="17C52DDA" w14:textId="3C18C18A" w:rsidR="00F32856" w:rsidRPr="00F32856" w:rsidRDefault="00F32856" w:rsidP="00F32856">
          <w:pPr>
            <w:keepLines/>
            <w:tabs>
              <w:tab w:val="center" w:pos="4694"/>
              <w:tab w:val="left" w:pos="7536"/>
            </w:tabs>
            <w:spacing w:before="480" w:after="240"/>
            <w:ind w:left="33"/>
            <w:rPr>
              <w:b/>
              <w:bCs/>
              <w:smallCaps/>
              <w:sz w:val="28"/>
              <w:szCs w:val="20"/>
            </w:rPr>
          </w:pPr>
          <w:r w:rsidRPr="00F32856">
            <w:rPr>
              <w:b/>
              <w:bCs/>
              <w:smallCaps/>
              <w:sz w:val="28"/>
              <w:szCs w:val="20"/>
            </w:rPr>
            <w:tab/>
          </w:r>
          <w:sdt>
            <w:sdtPr>
              <w:rPr>
                <w:b/>
                <w:bCs/>
                <w:smallCaps/>
                <w:sz w:val="28"/>
                <w:szCs w:val="20"/>
              </w:rPr>
              <w:alias w:val="Title"/>
              <w:tag w:val=""/>
              <w:id w:val="1337036023"/>
              <w:placeholder>
                <w:docPart w:val="F4923734A50A46FD9F8713046A6B5F72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4F6CC5">
                <w:rPr>
                  <w:b/>
                  <w:bCs/>
                  <w:smallCaps/>
                  <w:sz w:val="28"/>
                  <w:szCs w:val="20"/>
                </w:rPr>
                <w:t>DDNEA for EMCS Phase 4.2</w:t>
              </w:r>
            </w:sdtContent>
          </w:sdt>
          <w:r w:rsidRPr="00F32856">
            <w:rPr>
              <w:b/>
              <w:bCs/>
              <w:smallCaps/>
              <w:sz w:val="28"/>
              <w:szCs w:val="20"/>
            </w:rPr>
            <w:tab/>
          </w:r>
        </w:p>
        <w:sdt>
          <w:sdtPr>
            <w:rPr>
              <w:b/>
              <w:bCs/>
              <w:smallCaps/>
              <w:sz w:val="28"/>
              <w:szCs w:val="20"/>
            </w:rPr>
            <w:alias w:val="Subject"/>
            <w:tag w:val=""/>
            <w:id w:val="956302333"/>
            <w:placeholder>
              <w:docPart w:val="86D138BC21B64C308A4AA89879BAE46E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027CD127" w14:textId="5627FD6D" w:rsidR="00F32856" w:rsidRPr="00F32856" w:rsidRDefault="009C5D54" w:rsidP="00F32856">
              <w:pPr>
                <w:keepLines/>
                <w:tabs>
                  <w:tab w:val="center" w:pos="4694"/>
                  <w:tab w:val="left" w:pos="7536"/>
                </w:tabs>
                <w:spacing w:before="480" w:after="240"/>
                <w:ind w:left="33"/>
                <w:jc w:val="center"/>
                <w:rPr>
                  <w:b/>
                  <w:bCs/>
                  <w:smallCaps/>
                  <w:sz w:val="28"/>
                  <w:szCs w:val="20"/>
                </w:rPr>
              </w:pPr>
              <w:r>
                <w:rPr>
                  <w:b/>
                  <w:bCs/>
                  <w:smallCaps/>
                  <w:sz w:val="28"/>
                  <w:szCs w:val="20"/>
                </w:rPr>
                <w:t>APPENDIX G: DATA ITEMS</w:t>
              </w:r>
            </w:p>
          </w:sdtContent>
        </w:sdt>
        <w:p w14:paraId="09706730" w14:textId="77777777" w:rsidR="00F32856" w:rsidRPr="00F32856" w:rsidRDefault="00167C20" w:rsidP="00F32856">
          <w:pPr>
            <w:keepLines/>
            <w:spacing w:before="480" w:after="240"/>
            <w:ind w:left="33"/>
            <w:jc w:val="center"/>
            <w:rPr>
              <w:b/>
              <w:bCs/>
              <w:smallCaps/>
              <w:sz w:val="28"/>
              <w:szCs w:val="20"/>
            </w:rPr>
          </w:pPr>
        </w:p>
      </w:sdtContent>
    </w:sdt>
    <w:bookmarkEnd w:id="0" w:displacedByCustomXml="prev"/>
    <w:sdt>
      <w:sdtPr>
        <w:rPr>
          <w:sz w:val="22"/>
          <w:lang w:eastAsia="en-US"/>
        </w:rPr>
        <w:alias w:val="Properties Table"/>
        <w:tag w:val="ZmBdss0Rs4YTyKKEh8M5n5"/>
        <w:id w:val="-1307233586"/>
      </w:sdtPr>
      <w:sdtEndPr/>
      <w:sdtContent>
        <w:tbl>
          <w:tblPr>
            <w:tblStyle w:val="PropertiesTable"/>
            <w:tblW w:w="7088" w:type="dxa"/>
            <w:tblLook w:val="04A0" w:firstRow="1" w:lastRow="0" w:firstColumn="1" w:lastColumn="0" w:noHBand="0" w:noVBand="1"/>
          </w:tblPr>
          <w:tblGrid>
            <w:gridCol w:w="2400"/>
            <w:gridCol w:w="4688"/>
          </w:tblGrid>
          <w:tr w:rsidR="00F32856" w:rsidRPr="00F32856" w14:paraId="129C9BDE" w14:textId="77777777" w:rsidTr="009971CE">
            <w:tc>
              <w:tcPr>
                <w:tcW w:w="2400" w:type="dxa"/>
              </w:tcPr>
              <w:p w14:paraId="383361C0" w14:textId="77777777" w:rsidR="00F32856" w:rsidRPr="00F32856" w:rsidRDefault="00167C20" w:rsidP="00F32856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52131817"/>
                    <w:dataBinding w:xpath="/Texts/TechPropsDate" w:storeItemID="{4EF90DE6-88B6-4264-9629-4D8DFDFE87D2}"/>
                    <w:text w:multiLine="1"/>
                  </w:sdtPr>
                  <w:sdtEndPr/>
                  <w:sdtContent>
                    <w:r w:rsidR="00F32856" w:rsidRPr="00F32856">
                      <w:rPr>
                        <w:sz w:val="22"/>
                      </w:rPr>
                      <w:t>Date: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2639CDE5" w14:textId="7CB70D71" w:rsidR="00F32856" w:rsidRPr="00F32856" w:rsidRDefault="00167C20" w:rsidP="00F32856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Date"/>
                    <w:tag w:val="Date"/>
                    <w:id w:val="-1985143283"/>
                    <w:dataBinding w:xpath="/EurolookProperties/DocumentDate" w:storeItemID="{D3EA5527-7367-4268-9D83-5125C98D0ED2}"/>
                    <w:date w:fullDate="2025-01-08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BA0FDB">
                      <w:rPr>
                        <w:sz w:val="22"/>
                      </w:rPr>
                      <w:t>08/01/2025</w:t>
                    </w:r>
                  </w:sdtContent>
                </w:sdt>
              </w:p>
            </w:tc>
          </w:tr>
          <w:tr w:rsidR="00F32856" w:rsidRPr="00F32856" w14:paraId="3E7C89A8" w14:textId="77777777" w:rsidTr="009971CE">
            <w:tc>
              <w:tcPr>
                <w:tcW w:w="2400" w:type="dxa"/>
              </w:tcPr>
              <w:p w14:paraId="1D1446AD" w14:textId="77777777" w:rsidR="00F32856" w:rsidRPr="00F32856" w:rsidRDefault="00F32856" w:rsidP="00F32856">
                <w:pPr>
                  <w:jc w:val="both"/>
                  <w:rPr>
                    <w:sz w:val="22"/>
                  </w:rPr>
                </w:pPr>
                <w:r w:rsidRPr="00F32856">
                  <w:rPr>
                    <w:sz w:val="22"/>
                  </w:rPr>
                  <w:t>Status:</w:t>
                </w:r>
              </w:p>
            </w:tc>
            <w:sdt>
              <w:sdtPr>
                <w:rPr>
                  <w:sz w:val="22"/>
                </w:rPr>
                <w:alias w:val="Status"/>
                <w:tag w:val="Status"/>
                <w:id w:val="403725961"/>
                <w:placeholder>
                  <w:docPart w:val="CD75A383027A4898B93BA8B3BD7B8467"/>
                </w:placeholder>
                <w:dropDownList>
                  <w:listItem w:value="Select the status here."/>
                  <w:listItem w:displayText="Draft" w:value="Draft"/>
                  <w:listItem w:displayText="Submitted for information (SfI)" w:value="Submitted for information (SfI)"/>
                  <w:listItem w:displayText="Submitted for review (SfR)" w:value="Submitted for review (SfR)"/>
                  <w:listItem w:displayText="Submitted for acceptance (SfA)" w:value="Submitted for acceptance (SfA)"/>
                  <w:listItem w:displayText="Final" w:value="Final"/>
                </w:dropDownList>
              </w:sdtPr>
              <w:sdtEndPr/>
              <w:sdtContent>
                <w:tc>
                  <w:tcPr>
                    <w:tcW w:w="4688" w:type="dxa"/>
                  </w:tcPr>
                  <w:p w14:paraId="2DE82913" w14:textId="3D244D22" w:rsidR="00F32856" w:rsidRPr="00F32856" w:rsidRDefault="00580633" w:rsidP="00F32856">
                    <w:pPr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Submitted for acceptance (SfA)</w:t>
                    </w:r>
                  </w:p>
                </w:tc>
              </w:sdtContent>
            </w:sdt>
          </w:tr>
          <w:tr w:rsidR="00F32856" w:rsidRPr="00F32856" w14:paraId="72B7BC30" w14:textId="77777777" w:rsidTr="009971CE">
            <w:tc>
              <w:tcPr>
                <w:tcW w:w="2400" w:type="dxa"/>
              </w:tcPr>
              <w:p w14:paraId="4AB9BE02" w14:textId="77777777" w:rsidR="00F32856" w:rsidRPr="00F32856" w:rsidRDefault="00167C20" w:rsidP="00F32856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653036614"/>
                    <w:dataBinding w:xpath="/Texts/TechPropsVersion" w:storeItemID="{4EF90DE6-88B6-4264-9629-4D8DFDFE87D2}"/>
                    <w:text w:multiLine="1"/>
                  </w:sdtPr>
                  <w:sdtEndPr/>
                  <w:sdtContent>
                    <w:r w:rsidR="00F32856" w:rsidRPr="00F32856">
                      <w:rPr>
                        <w:sz w:val="22"/>
                      </w:rPr>
                      <w:t>Version: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52BB339C" w14:textId="05841E5A" w:rsidR="00F32856" w:rsidRPr="00F32856" w:rsidRDefault="00167C20" w:rsidP="00F32856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Version"/>
                    <w:id w:val="-1306858941"/>
                    <w:dataBinding w:xpath="/EurolookProperties/DocumentVersion" w:storeItemID="{D3EA5527-7367-4268-9D83-5125C98D0ED2}"/>
                    <w:text w:multiLine="1"/>
                  </w:sdtPr>
                  <w:sdtEndPr/>
                  <w:sdtContent>
                    <w:r w:rsidR="00BA0FDB" w:rsidRPr="00F32856">
                      <w:rPr>
                        <w:sz w:val="22"/>
                      </w:rPr>
                      <w:t>3.</w:t>
                    </w:r>
                    <w:r w:rsidR="00BA0FDB">
                      <w:rPr>
                        <w:sz w:val="22"/>
                        <w:lang w:val="el-GR"/>
                      </w:rPr>
                      <w:t>2</w:t>
                    </w:r>
                    <w:r w:rsidR="00BA0FDB">
                      <w:rPr>
                        <w:sz w:val="22"/>
                        <w:lang w:val="en-US"/>
                      </w:rPr>
                      <w:t>3 EN</w:t>
                    </w:r>
                  </w:sdtContent>
                </w:sdt>
              </w:p>
            </w:tc>
          </w:tr>
          <w:tr w:rsidR="00F32856" w:rsidRPr="00F32856" w14:paraId="5BC3FCA2" w14:textId="77777777" w:rsidTr="009971CE">
            <w:tc>
              <w:tcPr>
                <w:tcW w:w="2400" w:type="dxa"/>
              </w:tcPr>
              <w:p w14:paraId="0DBB7972" w14:textId="77777777" w:rsidR="00F32856" w:rsidRPr="00F32856" w:rsidRDefault="00167C20" w:rsidP="00F32856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1928931003"/>
                    <w:dataBinding w:xpath="/Texts/TechPropsAuthors" w:storeItemID="{4EF90DE6-88B6-4264-9629-4D8DFDFE87D2}"/>
                    <w:text w:multiLine="1"/>
                  </w:sdtPr>
                  <w:sdtEndPr/>
                  <w:sdtContent>
                    <w:r w:rsidR="00F32856" w:rsidRPr="00F32856">
                      <w:rPr>
                        <w:sz w:val="22"/>
                      </w:rPr>
                      <w:t>Author: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6C2ED591" w14:textId="1A62D269" w:rsidR="00F32856" w:rsidRPr="00F32856" w:rsidRDefault="00167C20" w:rsidP="00F32856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  <w:shd w:val="clear" w:color="auto" w:fill="FFFFFF"/>
                    </w:rPr>
                    <w:alias w:val="Author"/>
                    <w:tag w:val="Author"/>
                    <w:id w:val="344604971"/>
                    <w:dataBinding w:xpath="/Author/Names/DocumentScript/FullName" w:storeItemID="{EE044946-5330-43F7-8D16-AA78684F2938}"/>
                    <w:text w:multiLine="1"/>
                  </w:sdtPr>
                  <w:sdtEndPr/>
                  <w:sdtContent>
                    <w:r w:rsidR="00614DD5">
                      <w:rPr>
                        <w:sz w:val="22"/>
                        <w:shd w:val="clear" w:color="auto" w:fill="FFFFFF"/>
                      </w:rPr>
                      <w:t>SOFT-DEV</w:t>
                    </w:r>
                  </w:sdtContent>
                </w:sdt>
              </w:p>
            </w:tc>
          </w:tr>
          <w:tr w:rsidR="00F32856" w:rsidRPr="00F32856" w14:paraId="5A7ABE39" w14:textId="77777777" w:rsidTr="009971CE">
            <w:tc>
              <w:tcPr>
                <w:tcW w:w="2400" w:type="dxa"/>
              </w:tcPr>
              <w:p w14:paraId="08BFAE7E" w14:textId="77777777" w:rsidR="00F32856" w:rsidRPr="00F32856" w:rsidRDefault="00167C20" w:rsidP="00F32856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656603245"/>
                    <w:dataBinding w:xpath="/Texts/TechPropsApproved" w:storeItemID="{4EF90DE6-88B6-4264-9629-4D8DFDFE87D2}"/>
                    <w:text w:multiLine="1"/>
                  </w:sdtPr>
                  <w:sdtEndPr/>
                  <w:sdtContent>
                    <w:r w:rsidR="00F32856" w:rsidRPr="00F32856">
                      <w:rPr>
                        <w:sz w:val="22"/>
                      </w:rPr>
                      <w:t>Approved by: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3C95D0DF" w14:textId="77777777" w:rsidR="00F32856" w:rsidRPr="00F32856" w:rsidRDefault="00167C20" w:rsidP="00F32856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Approved by"/>
                    <w:tag w:val="Approved by"/>
                    <w:id w:val="-1491857343"/>
                    <w:placeholder>
                      <w:docPart w:val="406CBB72409B4E1F8DB89E7E76D78D2F"/>
                    </w:placeholder>
                    <w:showingPlcHdr/>
                  </w:sdtPr>
                  <w:sdtEndPr/>
                  <w:sdtContent>
                    <w:r w:rsidR="00F32856" w:rsidRPr="00F32856">
                      <w:rPr>
                        <w:sz w:val="22"/>
                      </w:rPr>
                      <w:t>DG TAXUD</w:t>
                    </w:r>
                  </w:sdtContent>
                </w:sdt>
              </w:p>
            </w:tc>
          </w:tr>
          <w:tr w:rsidR="00F32856" w:rsidRPr="00F32856" w14:paraId="5485169F" w14:textId="77777777" w:rsidTr="009971CE">
            <w:tc>
              <w:tcPr>
                <w:tcW w:w="2400" w:type="dxa"/>
              </w:tcPr>
              <w:p w14:paraId="31E067ED" w14:textId="77777777" w:rsidR="00F32856" w:rsidRPr="00F32856" w:rsidRDefault="00F32856" w:rsidP="00F32856">
                <w:pPr>
                  <w:jc w:val="both"/>
                  <w:rPr>
                    <w:sz w:val="22"/>
                  </w:rPr>
                </w:pPr>
                <w:r w:rsidRPr="00F32856">
                  <w:rPr>
                    <w:sz w:val="22"/>
                  </w:rPr>
                  <w:t>Reference number:</w:t>
                </w:r>
              </w:p>
            </w:tc>
            <w:tc>
              <w:tcPr>
                <w:tcW w:w="4688" w:type="dxa"/>
              </w:tcPr>
              <w:p w14:paraId="08FFB310" w14:textId="57F7B122" w:rsidR="00F32856" w:rsidRPr="00F32856" w:rsidRDefault="00C04DEE" w:rsidP="00F32856">
                <w:pPr>
                  <w:rPr>
                    <w:sz w:val="22"/>
                  </w:rPr>
                </w:pPr>
                <w:r w:rsidRPr="00C04DEE">
                  <w:t>DLV-776-7.4.3-100-1-1</w:t>
                </w:r>
              </w:p>
            </w:tc>
          </w:tr>
          <w:tr w:rsidR="00F32856" w:rsidRPr="00F32856" w14:paraId="698A42E3" w14:textId="77777777" w:rsidTr="009971CE">
            <w:tc>
              <w:tcPr>
                <w:tcW w:w="2400" w:type="dxa"/>
              </w:tcPr>
              <w:p w14:paraId="10C1B93E" w14:textId="77777777" w:rsidR="00F32856" w:rsidRPr="00F32856" w:rsidRDefault="00F32856" w:rsidP="00F32856">
                <w:pPr>
                  <w:jc w:val="both"/>
                  <w:rPr>
                    <w:sz w:val="22"/>
                    <w:szCs w:val="22"/>
                  </w:rPr>
                </w:pPr>
                <w:r w:rsidRPr="00F32856">
                  <w:rPr>
                    <w:sz w:val="22"/>
                    <w:szCs w:val="22"/>
                  </w:rPr>
                  <w:t>Public:</w:t>
                </w:r>
              </w:p>
            </w:tc>
            <w:sdt>
              <w:sdtPr>
                <w:rPr>
                  <w:bCs/>
                  <w:sz w:val="22"/>
                  <w:szCs w:val="22"/>
                </w:rPr>
                <w:alias w:val="Public"/>
                <w:tag w:val="Public"/>
                <w:id w:val="527069074"/>
                <w:placeholder>
                  <w:docPart w:val="82C40407F72247119E90F59EF48C361D"/>
                </w:placeholder>
                <w:comboBox>
                  <w:listItem w:value="Select the public here."/>
                  <w:listItem w:displayText="DG TAXUD internal" w:value="DG TAXUD internal"/>
                  <w:listItem w:displayText="DG TAXUD external" w:value="DG TAXUD external"/>
                </w:comboBox>
              </w:sdtPr>
              <w:sdtEndPr/>
              <w:sdtContent>
                <w:tc>
                  <w:tcPr>
                    <w:tcW w:w="4688" w:type="dxa"/>
                  </w:tcPr>
                  <w:p w14:paraId="72EC2D14" w14:textId="77777777" w:rsidR="00F32856" w:rsidRPr="00F32856" w:rsidRDefault="00F32856" w:rsidP="00F32856">
                    <w:pPr>
                      <w:spacing w:line="276" w:lineRule="auto"/>
                      <w:rPr>
                        <w:bCs/>
                        <w:sz w:val="22"/>
                        <w:szCs w:val="22"/>
                      </w:rPr>
                    </w:pPr>
                    <w:r w:rsidRPr="00F32856">
                      <w:rPr>
                        <w:bCs/>
                        <w:sz w:val="22"/>
                        <w:szCs w:val="22"/>
                      </w:rPr>
                      <w:t>DG TAXUD external</w:t>
                    </w:r>
                  </w:p>
                </w:tc>
              </w:sdtContent>
            </w:sdt>
          </w:tr>
          <w:tr w:rsidR="00F32856" w:rsidRPr="00F32856" w14:paraId="3E52E597" w14:textId="77777777" w:rsidTr="009971CE">
            <w:tc>
              <w:tcPr>
                <w:tcW w:w="2400" w:type="dxa"/>
              </w:tcPr>
              <w:p w14:paraId="7834EA95" w14:textId="77777777" w:rsidR="00F32856" w:rsidRPr="00F32856" w:rsidRDefault="00F32856" w:rsidP="00F32856">
                <w:pPr>
                  <w:jc w:val="both"/>
                  <w:rPr>
                    <w:sz w:val="22"/>
                    <w:szCs w:val="22"/>
                  </w:rPr>
                </w:pPr>
                <w:r w:rsidRPr="00F32856">
                  <w:rPr>
                    <w:sz w:val="22"/>
                    <w:szCs w:val="22"/>
                  </w:rPr>
                  <w:t>Confidentiality:</w:t>
                </w:r>
              </w:p>
            </w:tc>
            <w:tc>
              <w:tcPr>
                <w:tcW w:w="4688" w:type="dxa"/>
              </w:tcPr>
              <w:p w14:paraId="21185A74" w14:textId="545351FF" w:rsidR="00F32856" w:rsidRPr="00F32856" w:rsidRDefault="00167C20" w:rsidP="00F32856">
                <w:pPr>
                  <w:spacing w:line="276" w:lineRule="auto"/>
                  <w:rPr>
                    <w:bCs/>
                    <w:sz w:val="22"/>
                    <w:szCs w:val="22"/>
                  </w:rPr>
                </w:pPr>
                <w:sdt>
                  <w:sdtPr>
                    <w:rPr>
                      <w:bCs/>
                      <w:sz w:val="22"/>
                      <w:szCs w:val="22"/>
                    </w:rPr>
                    <w:alias w:val="Confidentiality"/>
                    <w:tag w:val="Confidentiality"/>
                    <w:id w:val="661121929"/>
                    <w:placeholder>
                      <w:docPart w:val="4BB09640F95D457E8ABB4AB84C8426E5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Commission use (CU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EndPr/>
                  <w:sdtContent>
                    <w:r w:rsidR="00C04DEE">
                      <w:rPr>
                        <w:bCs/>
                        <w:sz w:val="22"/>
                        <w:szCs w:val="22"/>
                      </w:rPr>
                      <w:t>Commission use (CU)</w:t>
                    </w:r>
                  </w:sdtContent>
                </w:sdt>
              </w:p>
            </w:tc>
          </w:tr>
        </w:tbl>
        <w:p w14:paraId="0D3E9658" w14:textId="77777777" w:rsidR="00F32856" w:rsidRPr="00F32856" w:rsidRDefault="00F32856" w:rsidP="00F32856">
          <w:pPr>
            <w:spacing w:after="120" w:line="264" w:lineRule="auto"/>
            <w:jc w:val="both"/>
            <w:rPr>
              <w:sz w:val="22"/>
              <w:lang w:eastAsia="en-GB"/>
            </w:rPr>
          </w:pPr>
          <w:r w:rsidRPr="00F32856">
            <w:rPr>
              <w:sz w:val="22"/>
              <w:lang w:eastAsia="en-GB"/>
            </w:rPr>
            <w:br w:type="page"/>
          </w:r>
        </w:p>
      </w:sdtContent>
    </w:sdt>
    <w:p w14:paraId="0D99E1AA" w14:textId="77777777" w:rsidR="009A29C1" w:rsidRPr="00F32856" w:rsidRDefault="009A29C1" w:rsidP="0013108C">
      <w:pPr>
        <w:sectPr w:rsidR="009A29C1" w:rsidRPr="00F32856" w:rsidSect="006B190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134" w:bottom="1418" w:left="1418" w:header="720" w:footer="720" w:gutter="0"/>
          <w:cols w:space="720"/>
          <w:docGrid w:linePitch="360"/>
        </w:sectPr>
      </w:pPr>
    </w:p>
    <w:p w14:paraId="11E5C7E8" w14:textId="77777777" w:rsidR="009971CE" w:rsidRPr="00546313" w:rsidRDefault="009971CE" w:rsidP="009971CE">
      <w:pPr>
        <w:spacing w:after="120"/>
        <w:jc w:val="center"/>
        <w:rPr>
          <w:b/>
          <w:sz w:val="32"/>
          <w:lang w:eastAsia="en-GB"/>
        </w:rPr>
      </w:pPr>
      <w:r w:rsidRPr="00546313">
        <w:rPr>
          <w:b/>
          <w:noProof/>
          <w:sz w:val="32"/>
          <w:lang w:val="pt-PT" w:eastAsia="pt-PT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ACC6577" wp14:editId="2E5D447F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5F7C8" w14:textId="77777777" w:rsidR="009971CE" w:rsidRDefault="009971CE" w:rsidP="009971C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CC6577" id="Rectangle 6" o:spid="_x0000_s1026" style="position:absolute;left:0;text-align:left;margin-left:0;margin-top:813.25pt;width:594.75pt;height:3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9XxCwIAACAEAAAOAAAAZHJzL2Uyb0RvYy54bWysU8tu2zAQvBfoPxC817Idu3EEy0Hq1EWB&#10;9AGk/QCKoiSiFJdd0pbcr8+SchyjvQXVgdjVksPZ2eH6dugMOyj0GmzBZ5MpZ8pKqLRtCv7zx+7d&#10;ijMfhK2EAasKflSe327evln3LldzaMFUChmBWJ/3ruBtCC7PMi9b1Qk/AacsFWvATgRKsckqFD2h&#10;dyabT6fvsx6wcghSeU9/78ci3yT8ulYyfKtrrwIzBSduIa2Y1jKu2WYt8gaFa7U80RCvYNEJbenS&#10;M9S9CILtUf8D1WmJ4KEOEwldBnWtpUo9UDez6V/dPLbCqdQLiePdWSb//2Dl18Oj+46RuncPIH95&#10;ZmHbCtuoO0ToWyUqum4Whcp65/PzgZh4OsrK/gtUNFqxD5A0GGrsIiB1x4Yk9fEstRoCk/Tzerm8&#10;upovOZNUWyyv52kUmcifDzv04ZOCjsWg4EiTTODi8OBDJCPy5y2JPBhd7bQxKcGm3BpkB0FTX+xW&#10;sw/bxJ96vNxmLOsLfrMkGq+F6HQg+xrdFXw1jd9oqKjaR1slcwWhzRgTZWNPMkblokl9HoZyoI0x&#10;LKE6kqAIo03pWVHQAv7hrCeLFtz/3gtUnJnPloZyM1ssoqdTMmrI8LJSXlaElQRV8MDZGG7D+A72&#10;DnXT0k2zJIOFOxpkrZPIL6xOvMmGSfvTk4k+v8zTrpeHvXkCAAD//wMAUEsDBBQABgAIAAAAIQCi&#10;hKbd3wAAAAsBAAAPAAAAZHJzL2Rvd25yZXYueG1sTI8xT8MwEIV3JP6DdUhs1GmrhhLiVAgJqQMD&#10;qVnY3PhIAvE5xE4b/j2XiW53753efS/fTa4TJxxC60nBcpGAQKq8balW8K5f7rYgQjRkTecJFfxi&#10;gF1xfZWbzPozlXg6xFpwCIXMKGhi7DMpQ9WgM2HheyT2Pv3gTOR1qKUdzJnDXSdXSZJKZ1riD43p&#10;8bnB6vswOgWv3VjK0u6rjdYjvtGP/th/aaVub6anRxARp/h/DDM+o0PBTEc/kg2iU8BFIqvpKt2A&#10;mP3l9oGn46yt1/cgi1xedij+AAAA//8DAFBLAQItABQABgAIAAAAIQC2gziS/gAAAOEBAAATAAAA&#10;AAAAAAAAAAAAAAAAAABbQ29udGVudF9UeXBlc10ueG1sUEsBAi0AFAAGAAgAAAAhADj9If/WAAAA&#10;lAEAAAsAAAAAAAAAAAAAAAAALwEAAF9yZWxzLy5yZWxzUEsBAi0AFAAGAAgAAAAhACET1fELAgAA&#10;IAQAAA4AAAAAAAAAAAAAAAAALgIAAGRycy9lMm9Eb2MueG1sUEsBAi0AFAAGAAgAAAAhAKKEpt3f&#10;AAAACwEAAA8AAAAAAAAAAAAAAAAAZQQAAGRycy9kb3ducmV2LnhtbFBLBQYAAAAABAAEAPMAAABx&#10;BQAAAAA=&#10;" fillcolor="#4f81bc" strokecolor="#4f81bc">
                <v:textbox>
                  <w:txbxContent>
                    <w:p w14:paraId="7A05F7C8" w14:textId="77777777" w:rsidR="009971CE" w:rsidRDefault="009971CE" w:rsidP="009971C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46313">
        <w:rPr>
          <w:rFonts w:eastAsia="Calibri"/>
          <w:b/>
          <w:sz w:val="32"/>
          <w:lang w:eastAsia="en-GB"/>
        </w:rPr>
        <w:t>Document control information</w:t>
      </w:r>
    </w:p>
    <w:tbl>
      <w:tblPr>
        <w:tblStyle w:val="TableGrid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64"/>
        <w:gridCol w:w="6380"/>
      </w:tblGrid>
      <w:tr w:rsidR="009971CE" w:rsidRPr="00546313" w14:paraId="1FB06A36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3732C36F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546313">
              <w:rPr>
                <w:b/>
                <w:sz w:val="20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31803CFC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546313">
              <w:rPr>
                <w:b/>
                <w:sz w:val="20"/>
              </w:rPr>
              <w:t>Value</w:t>
            </w:r>
          </w:p>
        </w:tc>
      </w:tr>
      <w:tr w:rsidR="009971CE" w:rsidRPr="00546313" w14:paraId="6BD514C3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DE76B37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Title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208EF67" w14:textId="7DD5297E" w:rsidR="009971CE" w:rsidRPr="00546313" w:rsidRDefault="00167C20" w:rsidP="009971CE">
            <w:pPr>
              <w:spacing w:line="276" w:lineRule="auto"/>
              <w:rPr>
                <w:rFonts w:eastAsia="PMingLiU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Title"/>
                <w:tag w:val="Title"/>
                <w:id w:val="1713614540"/>
  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  <w:text w:multiLine="1"/>
              </w:sdtPr>
              <w:sdtEndPr/>
              <w:sdtContent>
                <w:r w:rsidR="004F6CC5">
                  <w:rPr>
                    <w:sz w:val="20"/>
                    <w:szCs w:val="22"/>
                    <w:lang w:val="en-US"/>
                  </w:rPr>
                  <w:t>DDNEA for EMCS Phase 4.2</w:t>
                </w:r>
              </w:sdtContent>
            </w:sdt>
          </w:p>
        </w:tc>
      </w:tr>
      <w:tr w:rsidR="009971CE" w:rsidRPr="00546313" w14:paraId="0806C45C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88A6E94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Subtitle</w:t>
            </w:r>
          </w:p>
        </w:tc>
        <w:sdt>
          <w:sdtPr>
            <w:rPr>
              <w:sz w:val="20"/>
              <w:szCs w:val="20"/>
              <w:lang w:val="en-US"/>
            </w:rPr>
            <w:alias w:val="Subject"/>
            <w:id w:val="505097928"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41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21C119C8" w14:textId="40948072" w:rsidR="009971CE" w:rsidRPr="00546313" w:rsidRDefault="009971CE" w:rsidP="009971CE">
                <w:pPr>
                  <w:spacing w:line="276" w:lineRule="auto"/>
                  <w:rPr>
                    <w:color w:val="385623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APPENDIX G: DATA ITEMS</w:t>
                </w:r>
              </w:p>
            </w:tc>
          </w:sdtContent>
        </w:sdt>
      </w:tr>
      <w:tr w:rsidR="009971CE" w:rsidRPr="00546313" w14:paraId="1A0909FC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06A7A177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546313">
              <w:rPr>
                <w:b/>
                <w:sz w:val="20"/>
                <w:szCs w:val="22"/>
              </w:rPr>
              <w:t>Author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7EA13DE" w14:textId="24F2079C" w:rsidR="009971CE" w:rsidRPr="00546313" w:rsidRDefault="00167C20" w:rsidP="009971CE">
            <w:pPr>
              <w:spacing w:line="276" w:lineRule="auto"/>
              <w:rPr>
                <w:rFonts w:eastAsia="PMingLiU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Author"/>
                <w:tag w:val="Author"/>
                <w:id w:val="-2064014578"/>
                <w:dataBinding w:xpath="/Author/Names/DocumentScript/FullName" w:storeItemID="{EE044946-5330-43F7-8D16-AA78684F2938}"/>
                <w:text w:multiLine="1"/>
              </w:sdtPr>
              <w:sdtEndPr/>
              <w:sdtContent>
                <w:r w:rsidR="00614DD5">
                  <w:rPr>
                    <w:sz w:val="20"/>
                    <w:szCs w:val="22"/>
                    <w:lang w:val="en-US"/>
                  </w:rPr>
                  <w:t>SOFT-DEV</w:t>
                </w:r>
              </w:sdtContent>
            </w:sdt>
          </w:p>
        </w:tc>
      </w:tr>
      <w:tr w:rsidR="009971CE" w:rsidRPr="00546313" w14:paraId="0C8DCB36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7D0D652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Project owner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51BAF675" w14:textId="37FE8350" w:rsidR="009971CE" w:rsidRPr="00546313" w:rsidRDefault="00CB2F12" w:rsidP="000B7DFC">
            <w:pPr>
              <w:tabs>
                <w:tab w:val="right" w:pos="6164"/>
              </w:tabs>
              <w:spacing w:line="276" w:lineRule="auto"/>
              <w:rPr>
                <w:rFonts w:eastAsia="PMingLiU"/>
                <w:color w:val="385623"/>
                <w:sz w:val="20"/>
                <w:szCs w:val="22"/>
              </w:rPr>
            </w:pPr>
            <w:r w:rsidRPr="00546313">
              <w:rPr>
                <w:sz w:val="20"/>
                <w:szCs w:val="22"/>
                <w:lang w:val="en-US"/>
              </w:rPr>
              <w:t>Head of Unit of the DG TAXUD</w:t>
            </w:r>
            <w:r>
              <w:rPr>
                <w:sz w:val="20"/>
                <w:szCs w:val="22"/>
                <w:lang w:val="en-US"/>
              </w:rPr>
              <w:t xml:space="preserve"> </w:t>
            </w:r>
            <w:r w:rsidRPr="00242876">
              <w:rPr>
                <w:sz w:val="20"/>
                <w:szCs w:val="22"/>
                <w:lang w:val="en-US"/>
              </w:rPr>
              <w:t xml:space="preserve">C3 </w:t>
            </w:r>
            <w:proofErr w:type="spellStart"/>
            <w:r w:rsidRPr="00242876">
              <w:rPr>
                <w:sz w:val="20"/>
                <w:szCs w:val="22"/>
                <w:lang w:val="en-US"/>
              </w:rPr>
              <w:t>Behavioural</w:t>
            </w:r>
            <w:proofErr w:type="spellEnd"/>
            <w:r w:rsidRPr="00242876">
              <w:rPr>
                <w:sz w:val="20"/>
                <w:szCs w:val="22"/>
                <w:lang w:val="en-US"/>
              </w:rPr>
              <w:t xml:space="preserve"> Taxation and Other Indirect Taxes</w:t>
            </w:r>
          </w:p>
        </w:tc>
      </w:tr>
      <w:tr w:rsidR="009971CE" w:rsidRPr="00546313" w14:paraId="59F82AB8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6B98EE4" w14:textId="77777777" w:rsidR="009971CE" w:rsidRPr="00546313" w:rsidRDefault="009971CE" w:rsidP="009971CE">
            <w:pPr>
              <w:spacing w:line="276" w:lineRule="auto"/>
              <w:rPr>
                <w:b/>
                <w:color w:val="000000"/>
                <w:sz w:val="20"/>
                <w:szCs w:val="22"/>
                <w:lang w:eastAsia="ar-SA"/>
              </w:rPr>
            </w:pPr>
            <w:r w:rsidRPr="00546313">
              <w:rPr>
                <w:b/>
                <w:color w:val="000000"/>
                <w:sz w:val="20"/>
                <w:szCs w:val="22"/>
                <w:lang w:eastAsia="ar-SA"/>
              </w:rPr>
              <w:t>Solution provider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7AB841E" w14:textId="77777777" w:rsidR="009971CE" w:rsidRPr="00546313" w:rsidRDefault="009971CE" w:rsidP="009971CE">
            <w:pPr>
              <w:spacing w:line="276" w:lineRule="auto"/>
              <w:rPr>
                <w:rFonts w:eastAsia="PMingLiU"/>
                <w:color w:val="984806"/>
                <w:sz w:val="20"/>
                <w:szCs w:val="22"/>
              </w:rPr>
            </w:pPr>
            <w:r w:rsidRPr="00546313">
              <w:rPr>
                <w:sz w:val="20"/>
                <w:szCs w:val="22"/>
                <w:lang w:val="en-US"/>
              </w:rPr>
              <w:t>DG TAXUD Unit</w:t>
            </w:r>
            <w:r w:rsidRPr="00546313">
              <w:rPr>
                <w:sz w:val="20"/>
                <w:lang w:val="en-US"/>
              </w:rPr>
              <w:t xml:space="preserve"> </w:t>
            </w:r>
            <w:sdt>
              <w:sdtPr>
                <w:rPr>
                  <w:sz w:val="20"/>
                  <w:lang w:val="en-US"/>
                </w:rPr>
                <w:alias w:val="Solution provider"/>
                <w:tag w:val="Solution provider"/>
                <w:id w:val="-1903902357"/>
                <w:placeholder>
                  <w:docPart w:val="731CC7922F1047F2965662C1A8A9C960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EndPr/>
              <w:sdtContent>
                <w:r w:rsidRPr="00546313">
                  <w:rPr>
                    <w:sz w:val="20"/>
                    <w:lang w:val="en-US"/>
                  </w:rPr>
                  <w:t>B4 Taxation Systems &amp; Digital Governance</w:t>
                </w:r>
              </w:sdtContent>
            </w:sdt>
          </w:p>
        </w:tc>
      </w:tr>
      <w:tr w:rsidR="009971CE" w:rsidRPr="00546313" w14:paraId="566B273C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08BBB0C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color w:val="808080"/>
                <w:sz w:val="20"/>
                <w:szCs w:val="22"/>
              </w:rPr>
            </w:pPr>
            <w:r w:rsidRPr="00546313">
              <w:rPr>
                <w:b/>
                <w:color w:val="000000"/>
                <w:sz w:val="20"/>
                <w:szCs w:val="22"/>
                <w:lang w:eastAsia="ar-SA"/>
              </w:rPr>
              <w:t>DG TAXUD Project Manager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B938BE9" w14:textId="77777777" w:rsidR="009971CE" w:rsidRPr="00546313" w:rsidRDefault="009971CE" w:rsidP="009971CE">
            <w:pPr>
              <w:spacing w:line="276" w:lineRule="auto"/>
              <w:rPr>
                <w:rFonts w:eastAsia="PMingLiU"/>
                <w:color w:val="808080"/>
                <w:sz w:val="20"/>
                <w:szCs w:val="22"/>
              </w:rPr>
            </w:pPr>
            <w:r w:rsidRPr="00546313">
              <w:rPr>
                <w:sz w:val="20"/>
                <w:szCs w:val="22"/>
                <w:lang w:val="en-US"/>
              </w:rPr>
              <w:t>DG TAXUD Unit</w:t>
            </w:r>
            <w:r w:rsidRPr="00546313">
              <w:rPr>
                <w:sz w:val="20"/>
                <w:lang w:val="en-US"/>
              </w:rPr>
              <w:t xml:space="preserve"> </w:t>
            </w:r>
            <w:sdt>
              <w:sdtPr>
                <w:rPr>
                  <w:sz w:val="20"/>
                  <w:lang w:val="en-US"/>
                </w:rPr>
                <w:alias w:val="Solution provider"/>
                <w:tag w:val="Solution provider"/>
                <w:id w:val="-1283267680"/>
                <w:placeholder>
                  <w:docPart w:val="371DD8A0DE524EABB9CA58A0DAED39C4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EndPr/>
              <w:sdtContent>
                <w:r w:rsidRPr="00546313">
                  <w:rPr>
                    <w:sz w:val="20"/>
                    <w:lang w:val="en-US"/>
                  </w:rPr>
                  <w:t>B4 Taxation Systems &amp; Digital Governance</w:t>
                </w:r>
              </w:sdtContent>
            </w:sdt>
          </w:p>
        </w:tc>
      </w:tr>
      <w:tr w:rsidR="009971CE" w:rsidRPr="00546313" w14:paraId="66D05094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7CD0E79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546313">
              <w:rPr>
                <w:rFonts w:eastAsia="PMingLiU"/>
                <w:b/>
                <w:bCs/>
                <w:sz w:val="20"/>
                <w:szCs w:val="22"/>
              </w:rPr>
              <w:t>Version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0B12474" w14:textId="34FC6405" w:rsidR="009971CE" w:rsidRPr="00546313" w:rsidRDefault="00167C20" w:rsidP="009971CE">
            <w:pPr>
              <w:spacing w:line="276" w:lineRule="auto"/>
              <w:rPr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Version"/>
                <w:id w:val="135308593"/>
                <w:dataBinding w:xpath="/EurolookProperties/DocumentVersion" w:storeItemID="{D3EA5527-7367-4268-9D83-5125C98D0ED2}"/>
                <w:text w:multiLine="1"/>
              </w:sdtPr>
              <w:sdtEndPr/>
              <w:sdtContent>
                <w:r w:rsidR="00BA0FDB" w:rsidRPr="00546313">
                  <w:rPr>
                    <w:sz w:val="20"/>
                    <w:szCs w:val="22"/>
                    <w:lang w:val="en-US"/>
                  </w:rPr>
                  <w:t>3.</w:t>
                </w:r>
                <w:r w:rsidR="00BA0FDB">
                  <w:rPr>
                    <w:sz w:val="20"/>
                    <w:szCs w:val="22"/>
                    <w:lang w:val="el-GR"/>
                  </w:rPr>
                  <w:t>2</w:t>
                </w:r>
                <w:r w:rsidR="00BA0FDB">
                  <w:rPr>
                    <w:sz w:val="20"/>
                    <w:szCs w:val="22"/>
                    <w:lang w:val="en-US"/>
                  </w:rPr>
                  <w:t>3 EN</w:t>
                </w:r>
              </w:sdtContent>
            </w:sdt>
          </w:p>
        </w:tc>
      </w:tr>
      <w:tr w:rsidR="009971CE" w:rsidRPr="00546313" w14:paraId="60FE651F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0B020D2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Confidentiality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5FE7F712" w14:textId="4503E3E6" w:rsidR="009971CE" w:rsidRPr="00546313" w:rsidRDefault="00167C20" w:rsidP="009971CE">
            <w:pPr>
              <w:spacing w:line="276" w:lineRule="auto"/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2"/>
                  <w:lang w:val="en-US"/>
                </w:rPr>
                <w:alias w:val="Confidentiality"/>
                <w:tag w:val="Confidentiality"/>
                <w:id w:val="1024136762"/>
                <w:placeholder>
                  <w:docPart w:val="66AFE0D927574599831287AF69EC2D2F"/>
                </w:placeholder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comboBox w:lastValue="Commission use (CU)">
                  <w:listItem w:value="Select the confidentiality classification level here."/>
                  <w:listItem w:displayText="Sensitive non-classified (SNC)" w:value="Sensitive non-classified (SNC)"/>
                  <w:listItem w:displayText="Commission use (CU)" w:value="Commission use (CU)"/>
                  <w:listItem w:displayText="Publicly available (PA)" w:value="Publicly available (PA)"/>
                </w:comboBox>
              </w:sdtPr>
              <w:sdtEndPr/>
              <w:sdtContent>
                <w:r w:rsidR="00C04DEE">
                  <w:rPr>
                    <w:bCs/>
                    <w:sz w:val="20"/>
                    <w:szCs w:val="22"/>
                    <w:lang w:val="en-US"/>
                  </w:rPr>
                  <w:t>Commission use (CU)</w:t>
                </w:r>
              </w:sdtContent>
            </w:sdt>
          </w:p>
        </w:tc>
      </w:tr>
      <w:tr w:rsidR="009971CE" w:rsidRPr="00546313" w14:paraId="6133C8FE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A7A5292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Date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1BE6BA0" w14:textId="145CD739" w:rsidR="009971CE" w:rsidRPr="00546313" w:rsidRDefault="00167C20" w:rsidP="009971CE">
            <w:pPr>
              <w:spacing w:line="276" w:lineRule="auto"/>
              <w:rPr>
                <w:rFonts w:eastAsia="PMingLiU"/>
                <w:bCs/>
                <w:color w:val="385623"/>
                <w:sz w:val="20"/>
                <w:szCs w:val="22"/>
              </w:rPr>
            </w:pPr>
            <w:sdt>
              <w:sdtPr>
                <w:rPr>
                  <w:sz w:val="20"/>
                  <w:lang w:val="en-US"/>
                </w:rPr>
                <w:alias w:val="Date"/>
                <w:tag w:val="Date"/>
                <w:id w:val="-1823420915"/>
                <w:dataBinding w:xpath="/EurolookProperties/DocumentDate" w:storeItemID="{D3EA5527-7367-4268-9D83-5125C98D0ED2}"/>
                <w:date w:fullDate="2025-01-08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BA0FDB">
                  <w:rPr>
                    <w:sz w:val="20"/>
                  </w:rPr>
                  <w:t>08/01/2025</w:t>
                </w:r>
              </w:sdtContent>
            </w:sdt>
          </w:p>
        </w:tc>
      </w:tr>
    </w:tbl>
    <w:p w14:paraId="1AB29962" w14:textId="77777777" w:rsidR="009971CE" w:rsidRPr="00546313" w:rsidRDefault="009971CE" w:rsidP="009971CE">
      <w:pPr>
        <w:spacing w:after="120" w:line="264" w:lineRule="auto"/>
        <w:jc w:val="both"/>
        <w:rPr>
          <w:rFonts w:eastAsia="Calibri"/>
          <w:sz w:val="22"/>
          <w:lang w:eastAsia="en-GB"/>
        </w:rPr>
      </w:pPr>
    </w:p>
    <w:p w14:paraId="50B307A9" w14:textId="77777777" w:rsidR="009971CE" w:rsidRPr="00546313" w:rsidRDefault="009971CE" w:rsidP="009971CE">
      <w:pPr>
        <w:spacing w:after="120"/>
        <w:jc w:val="center"/>
        <w:rPr>
          <w:rFonts w:eastAsia="Calibri"/>
          <w:b/>
          <w:sz w:val="32"/>
          <w:lang w:eastAsia="en-GB"/>
        </w:rPr>
      </w:pPr>
      <w:r w:rsidRPr="00546313">
        <w:rPr>
          <w:b/>
          <w:noProof/>
          <w:sz w:val="32"/>
          <w:lang w:val="pt-PT" w:eastAsia="pt-PT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4B1993CD" wp14:editId="2F480D3E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0BFA0D" w14:textId="77777777" w:rsidR="009971CE" w:rsidRDefault="009971CE" w:rsidP="009971C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993CD" id="Rectangle 7" o:spid="_x0000_s1027" style="position:absolute;left:0;text-align:left;margin-left:0;margin-top:813.25pt;width:594.75pt;height:3.6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Lh8DgIAACcEAAAOAAAAZHJzL2Uyb0RvYy54bWysU11v2yAUfZ+0/4B4X5ykyZpacaouXaZJ&#10;3YfU7QdgjG00zGUXEjv79b3gNI22t2o8IC4XDueee1jfDp1hB4Vegy34bDLlTFkJlbZNwX/+2L1b&#10;ceaDsJUwYFXBj8rz283bN+ve5WoOLZhKISMQ6/PeFbwNweVZ5mWrOuEn4JSlZA3YiUAhNlmFoif0&#10;zmTz6fR91gNWDkEq72n3fkzyTcKvayXDt7r2KjBTcOIW0oxpLuOcbdYib1C4VssTDfEKFp3Qlh49&#10;Q92LINge9T9QnZYIHuowkdBlUNdaqlQDVTOb/lXNYyucSrWQON6dZfL/D1Z+PTy67xipe/cA8pdn&#10;FratsI26Q4S+VaKi52ZRqKx3Pj9fiIGnq6zsv0BFrRX7AEmDocYuAlJ1bEhSH89SqyEwSZvXy+XV&#10;1XzJmaTcYnk9T63IRP582aEPnxR0LC4KjtTJBC4ODz5EMiJ/PpLIg9HVThuTAmzKrUF2ENT1xW41&#10;+7BN/KnGy2PGsr7gN0ui8VqITgeyr9FdwVfTOEZDRdU+2iqZKwhtxjVRNvYkY1QumtTnYSgHpquT&#10;xnGnhOpIuiKMbqXfRYsW8A9nPTm14P73XqDizHy21Jub2WIRrZ2CUUqGl5nyMiOsJKiCB87G5TaM&#10;32HvUDctvTRLali4o37WOmn9wupEn9yYWnD6OdHul3E69fK/N08AAAD//wMAUEsDBBQABgAIAAAA&#10;IQCihKbd3wAAAAsBAAAPAAAAZHJzL2Rvd25yZXYueG1sTI8xT8MwEIV3JP6DdUhs1GmrhhLiVAgJ&#10;qQMDqVnY3PhIAvE5xE4b/j2XiW53753efS/fTa4TJxxC60nBcpGAQKq8balW8K5f7rYgQjRkTecJ&#10;FfxigF1xfZWbzPozlXg6xFpwCIXMKGhi7DMpQ9WgM2HheyT2Pv3gTOR1qKUdzJnDXSdXSZJKZ1ri&#10;D43p8bnB6vswOgWv3VjK0u6rjdYjvtGP/th/aaVub6anRxARp/h/DDM+o0PBTEc/kg2iU8BFIqvp&#10;Kt2AmP3l9oGn46yt1/cgi1xedij+AAAA//8DAFBLAQItABQABgAIAAAAIQC2gziS/gAAAOEBAAAT&#10;AAAAAAAAAAAAAAAAAAAAAABbQ29udGVudF9UeXBlc10ueG1sUEsBAi0AFAAGAAgAAAAhADj9If/W&#10;AAAAlAEAAAsAAAAAAAAAAAAAAAAALwEAAF9yZWxzLy5yZWxzUEsBAi0AFAAGAAgAAAAhAMscuHwO&#10;AgAAJwQAAA4AAAAAAAAAAAAAAAAALgIAAGRycy9lMm9Eb2MueG1sUEsBAi0AFAAGAAgAAAAhAKKE&#10;pt3fAAAACwEAAA8AAAAAAAAAAAAAAAAAaAQAAGRycy9kb3ducmV2LnhtbFBLBQYAAAAABAAEAPMA&#10;AAB0BQAAAAA=&#10;" fillcolor="#4f81bc" strokecolor="#4f81bc">
                <v:textbox>
                  <w:txbxContent>
                    <w:p w14:paraId="560BFA0D" w14:textId="77777777" w:rsidR="009971CE" w:rsidRDefault="009971CE" w:rsidP="009971C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46313">
        <w:rPr>
          <w:rFonts w:eastAsia="Calibri"/>
          <w:b/>
          <w:sz w:val="32"/>
          <w:lang w:eastAsia="en-GB"/>
        </w:rPr>
        <w:t>Contract information</w:t>
      </w:r>
    </w:p>
    <w:tbl>
      <w:tblPr>
        <w:tblStyle w:val="TableGrid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64"/>
        <w:gridCol w:w="6380"/>
      </w:tblGrid>
      <w:tr w:rsidR="009971CE" w:rsidRPr="00546313" w14:paraId="51F8DE3E" w14:textId="77777777" w:rsidTr="009971CE">
        <w:trPr>
          <w:tblHeader/>
        </w:trPr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7F39CE09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546313">
              <w:rPr>
                <w:b/>
                <w:sz w:val="20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67A221D5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546313">
              <w:rPr>
                <w:b/>
                <w:sz w:val="20"/>
              </w:rPr>
              <w:t>Value</w:t>
            </w:r>
          </w:p>
        </w:tc>
      </w:tr>
      <w:tr w:rsidR="009971CE" w:rsidRPr="00546313" w14:paraId="4D69F287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5372BFA6" w14:textId="77777777" w:rsidR="009971CE" w:rsidRPr="00546313" w:rsidRDefault="009971CE" w:rsidP="009971CE">
            <w:pPr>
              <w:spacing w:line="276" w:lineRule="auto"/>
              <w:rPr>
                <w:b/>
                <w:bCs/>
                <w:sz w:val="20"/>
              </w:rPr>
            </w:pPr>
            <w:r w:rsidRPr="00546313">
              <w:rPr>
                <w:b/>
                <w:bCs/>
                <w:sz w:val="20"/>
              </w:rPr>
              <w:t>Framework Contract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742F15F3" w14:textId="05C69386" w:rsidR="009971CE" w:rsidRPr="00546313" w:rsidRDefault="00614DD5" w:rsidP="009971CE">
            <w:pPr>
              <w:spacing w:line="276" w:lineRule="auto"/>
              <w:rPr>
                <w:rFonts w:eastAsia="PMingLiU"/>
                <w:color w:val="385623"/>
                <w:sz w:val="20"/>
              </w:rPr>
            </w:pPr>
            <w:r w:rsidRPr="00614DD5">
              <w:rPr>
                <w:sz w:val="20"/>
                <w:lang w:val="en-US"/>
              </w:rPr>
              <w:t>TAXUD/2021/CC/162</w:t>
            </w:r>
          </w:p>
        </w:tc>
      </w:tr>
      <w:tr w:rsidR="009971CE" w:rsidRPr="00546313" w14:paraId="7EE10D69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48A0A91" w14:textId="4A98F6C1" w:rsidR="009971CE" w:rsidRPr="00546313" w:rsidRDefault="009971CE" w:rsidP="009971CE">
            <w:pPr>
              <w:spacing w:line="276" w:lineRule="auto"/>
              <w:rPr>
                <w:b/>
                <w:bCs/>
                <w:sz w:val="20"/>
              </w:rPr>
            </w:pPr>
            <w:r w:rsidRPr="00546313">
              <w:rPr>
                <w:b/>
                <w:bCs/>
                <w:sz w:val="20"/>
              </w:rPr>
              <w:t>Specific Contract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EC46199" w14:textId="29B32D2A" w:rsidR="009971CE" w:rsidRPr="000B7DFC" w:rsidRDefault="00316F1A" w:rsidP="009971CE">
            <w:pPr>
              <w:spacing w:line="276" w:lineRule="auto"/>
              <w:rPr>
                <w:color w:val="385623"/>
                <w:sz w:val="20"/>
                <w:lang w:val="el-GR"/>
              </w:rPr>
            </w:pPr>
            <w:r>
              <w:rPr>
                <w:sz w:val="20"/>
                <w:lang w:val="en-US"/>
              </w:rPr>
              <w:t>SC</w:t>
            </w:r>
            <w:r w:rsidR="00C04DEE">
              <w:rPr>
                <w:sz w:val="20"/>
                <w:lang w:val="el-GR"/>
              </w:rPr>
              <w:t>20</w:t>
            </w:r>
          </w:p>
        </w:tc>
      </w:tr>
    </w:tbl>
    <w:p w14:paraId="4D380477" w14:textId="77777777" w:rsidR="009971CE" w:rsidRDefault="009971CE">
      <w:pPr>
        <w:rPr>
          <w:b/>
          <w:bCs/>
          <w:kern w:val="32"/>
          <w:sz w:val="32"/>
          <w:szCs w:val="32"/>
        </w:rPr>
      </w:pPr>
      <w:r>
        <w:rPr>
          <w:sz w:val="32"/>
          <w:szCs w:val="32"/>
        </w:rPr>
        <w:br w:type="page"/>
      </w:r>
    </w:p>
    <w:p w14:paraId="6372E630" w14:textId="77777777" w:rsidR="009A29C1" w:rsidRPr="005E7DAA" w:rsidRDefault="009A29C1" w:rsidP="00820E2A">
      <w:pPr>
        <w:pStyle w:val="Heading1"/>
        <w:rPr>
          <w:rFonts w:ascii="Times New Roman" w:hAnsi="Times New Roman" w:cs="Times New Roman"/>
          <w:sz w:val="32"/>
          <w:szCs w:val="32"/>
        </w:rPr>
      </w:pPr>
      <w:r w:rsidRPr="005E7DAA">
        <w:rPr>
          <w:rFonts w:ascii="Times New Roman" w:hAnsi="Times New Roman" w:cs="Times New Roman"/>
          <w:sz w:val="32"/>
          <w:szCs w:val="32"/>
        </w:rPr>
        <w:lastRenderedPageBreak/>
        <w:t>Introduction</w:t>
      </w:r>
    </w:p>
    <w:p w14:paraId="150AA6C0" w14:textId="0AA00282" w:rsidR="0063055C" w:rsidRDefault="00820E2A" w:rsidP="0013108C">
      <w:pPr>
        <w:pStyle w:val="BodyText"/>
        <w:rPr>
          <w:rFonts w:ascii="Times New Roman" w:hAnsi="Times New Roman"/>
        </w:rPr>
      </w:pPr>
      <w:r w:rsidRPr="00F32856">
        <w:rPr>
          <w:rFonts w:ascii="Times New Roman" w:hAnsi="Times New Roman"/>
        </w:rPr>
        <w:t xml:space="preserve">This document presents </w:t>
      </w:r>
      <w:r w:rsidR="00CC31A8" w:rsidRPr="00F32856">
        <w:rPr>
          <w:rFonts w:ascii="Times New Roman" w:hAnsi="Times New Roman"/>
        </w:rPr>
        <w:t xml:space="preserve">a complete list of all Data Items and their format used in the messages for the Phase </w:t>
      </w:r>
      <w:r w:rsidR="00CC31A8" w:rsidRPr="00F32856">
        <w:rPr>
          <w:rFonts w:ascii="Times New Roman" w:hAnsi="Times New Roman"/>
        </w:rPr>
        <w:fldChar w:fldCharType="begin"/>
      </w:r>
      <w:r w:rsidR="00CC31A8" w:rsidRPr="00F32856">
        <w:rPr>
          <w:rFonts w:ascii="Times New Roman" w:hAnsi="Times New Roman"/>
        </w:rPr>
        <w:instrText xml:space="preserve"> DOCPROPERTY  Phase  \* MERGEFORMAT </w:instrText>
      </w:r>
      <w:r w:rsidR="00CC31A8" w:rsidRPr="00F32856">
        <w:rPr>
          <w:rFonts w:ascii="Times New Roman" w:hAnsi="Times New Roman"/>
        </w:rPr>
        <w:fldChar w:fldCharType="separate"/>
      </w:r>
      <w:r w:rsidR="00F32856">
        <w:rPr>
          <w:rFonts w:ascii="Times New Roman" w:hAnsi="Times New Roman"/>
        </w:rPr>
        <w:t>4</w:t>
      </w:r>
      <w:r w:rsidR="00CC31A8" w:rsidRPr="00F32856">
        <w:rPr>
          <w:rFonts w:ascii="Times New Roman" w:hAnsi="Times New Roman"/>
        </w:rPr>
        <w:fldChar w:fldCharType="end"/>
      </w:r>
      <w:r w:rsidR="00CC31A8" w:rsidRPr="00F32856">
        <w:rPr>
          <w:rFonts w:ascii="Times New Roman" w:hAnsi="Times New Roman"/>
        </w:rPr>
        <w:t>. The Data Items are listed in alphabetical order</w:t>
      </w:r>
      <w:r w:rsidR="004F6CC5">
        <w:rPr>
          <w:rFonts w:ascii="Times New Roman" w:hAnsi="Times New Roman"/>
        </w:rPr>
        <w:t>.</w:t>
      </w:r>
    </w:p>
    <w:p w14:paraId="344C48B0" w14:textId="77777777" w:rsidR="00E162D7" w:rsidRDefault="00E162D7" w:rsidP="0013108C">
      <w:pPr>
        <w:pStyle w:val="BodyText"/>
        <w:rPr>
          <w:rFonts w:ascii="Times New Roman" w:hAnsi="Times New Roman"/>
        </w:rPr>
      </w:pPr>
    </w:p>
    <w:p w14:paraId="5FC270F1" w14:textId="77777777" w:rsidR="00E162D7" w:rsidRDefault="00E162D7" w:rsidP="0013108C">
      <w:pPr>
        <w:pStyle w:val="BodyText"/>
        <w:rPr>
          <w:rFonts w:ascii="Times New Roman" w:hAnsi="Times New Roman"/>
        </w:rPr>
      </w:pPr>
    </w:p>
    <w:p w14:paraId="1AF37A3B" w14:textId="77777777" w:rsidR="0001739D" w:rsidRPr="0001739D" w:rsidRDefault="0001739D" w:rsidP="0001739D">
      <w:pPr>
        <w:pStyle w:val="Heading1"/>
        <w:rPr>
          <w:rFonts w:ascii="Times New Roman" w:hAnsi="Times New Roman" w:cs="Times New Roman"/>
          <w:sz w:val="32"/>
          <w:szCs w:val="32"/>
        </w:rPr>
      </w:pPr>
      <w:r w:rsidRPr="0001739D">
        <w:rPr>
          <w:rFonts w:ascii="Times New Roman" w:hAnsi="Times New Roman" w:cs="Times New Roman"/>
          <w:sz w:val="32"/>
          <w:szCs w:val="32"/>
        </w:rPr>
        <w:lastRenderedPageBreak/>
        <w:t>Data Items</w:t>
      </w:r>
    </w:p>
    <w:tbl>
      <w:tblPr>
        <w:tblW w:w="9582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027"/>
        <w:gridCol w:w="1555"/>
      </w:tblGrid>
      <w:tr w:rsidR="0001739D" w:rsidRPr="0001739D" w14:paraId="486CB0F4" w14:textId="77777777" w:rsidTr="007B28EC">
        <w:trPr>
          <w:trHeight w:val="411"/>
          <w:tblHeader/>
        </w:trPr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A4F57D" w14:textId="77777777" w:rsidR="0001739D" w:rsidRPr="0001739D" w:rsidRDefault="0001739D" w:rsidP="007B28EC">
            <w:pPr>
              <w:pStyle w:val="BodyTex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b/>
                <w:szCs w:val="22"/>
                <w:lang w:val="en-GB"/>
              </w:rPr>
              <w:t>Data item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6A7DE6" w14:textId="77777777" w:rsidR="0001739D" w:rsidRPr="0001739D" w:rsidRDefault="0001739D" w:rsidP="007B28EC">
            <w:pPr>
              <w:pStyle w:val="BodyTex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b/>
                <w:szCs w:val="22"/>
                <w:lang w:val="en-GB"/>
              </w:rPr>
              <w:t>Format</w:t>
            </w:r>
          </w:p>
        </w:tc>
      </w:tr>
      <w:tr w:rsidR="0001739D" w:rsidRPr="0001739D" w14:paraId="6F9B4E06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D56A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ACO Action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258F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</w:tr>
      <w:tr w:rsidR="0001739D" w:rsidRPr="0001739D" w14:paraId="54289884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D1DA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ACO Action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Complement_LNG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7C25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456A8376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FF04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ACO Action Not Possible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16B9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77AA11DE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2116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ACO Action Not Possible Reason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22D2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</w:tr>
      <w:tr w:rsidR="0001739D" w:rsidRPr="0001739D" w14:paraId="21993050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C6B6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ACO Action Not Possible Reason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Complement_LNG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1551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0E9FD13E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F3D5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ACO Reminder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FEE2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534932BA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AFC3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ACO Request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B52E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238BA07D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BE13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ACO_Complementary</w:t>
            </w:r>
            <w:proofErr w:type="spellEnd"/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CA89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</w:tr>
      <w:tr w:rsidR="0001739D" w:rsidRPr="0001739D" w14:paraId="79C704EC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89EC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ACO_Complementary</w:t>
            </w:r>
            <w:proofErr w:type="spellEnd"/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Information_LNG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FD0B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11914188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4C90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Action identification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0B30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</w:tr>
      <w:tr w:rsidR="0001739D" w:rsidRPr="0001739D" w14:paraId="1F00423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BA90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Activation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0CC0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</w:tr>
      <w:tr w:rsidR="0001739D" w:rsidRPr="0001739D" w14:paraId="7BCAC445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94D1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Actual Quantity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F30A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n..15,3</w:t>
            </w:r>
          </w:p>
        </w:tc>
      </w:tr>
      <w:tr w:rsidR="0001739D" w:rsidRPr="0001739D" w14:paraId="2ABF474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8751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Additional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0CE1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</w:tr>
      <w:tr w:rsidR="0001739D" w:rsidRPr="0001739D" w14:paraId="66650AF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E89D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Addressee Member State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A100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3D5F8B96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1C72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Addressee Office 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2B3F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</w:tr>
      <w:tr w:rsidR="0001739D" w:rsidRPr="0001739D" w14:paraId="1F66166C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AC67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Addressee Officer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BCBC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</w:tr>
      <w:tr w:rsidR="0001739D" w:rsidRPr="0001739D" w14:paraId="075512C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6E16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Administrative Cooperation Action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156A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77BBFFA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EA0F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Administrative Cooperation Action Not Possible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28F9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74F77ACE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B9B6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Administrative Cooperation Request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5DAC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</w:tr>
      <w:tr w:rsidR="0001739D" w:rsidRPr="0001739D" w14:paraId="595436AE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F389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Administrative Cooperation Request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Information_LNG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B713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513418D0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2A54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Administrative Cooperation Request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B562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3139B54C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8C1D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Administrative Reference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0827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an21</w:t>
            </w:r>
          </w:p>
        </w:tc>
      </w:tr>
      <w:tr w:rsidR="0001739D" w:rsidRPr="0001739D" w14:paraId="153E5CD8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CE29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Alcoholic Strength Applicability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D038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3D30C046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C806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Alcoholic Strength by Volume in Percentage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75A5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n..5,2</w:t>
            </w:r>
          </w:p>
        </w:tc>
      </w:tr>
      <w:tr w:rsidR="0001739D" w:rsidRPr="0001739D" w14:paraId="22C4E5F5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D180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Alert or Rejection of Movement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F427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15B5C90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6B9F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Answer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97AB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6512E913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DBF6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ARC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48C3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an21</w:t>
            </w:r>
          </w:p>
        </w:tc>
      </w:tr>
      <w:tr w:rsidR="0001739D" w:rsidRPr="0001739D" w14:paraId="56E7BCDA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45D5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Associated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7BF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2C6A51E3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4E18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Associated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Information_LNG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C7B7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529395C1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4456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Authorisation Begin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6AB3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</w:tr>
      <w:tr w:rsidR="0001739D" w:rsidRPr="0001739D" w14:paraId="4FA84E9C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4E41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Authorisation End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FB53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</w:tr>
      <w:tr w:rsidR="0001739D" w:rsidRPr="0001739D" w14:paraId="11FC02E3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C8DA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Basis Quantity for Recovery of Duties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3882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n..15,3</w:t>
            </w:r>
          </w:p>
        </w:tc>
      </w:tr>
      <w:tr w:rsidR="0001739D" w:rsidRPr="0001739D" w14:paraId="6E8A03D6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77E7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Body Record Unique Reference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B06A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n..3</w:t>
            </w:r>
          </w:p>
        </w:tc>
      </w:tr>
      <w:tr w:rsidR="0001739D" w:rsidRPr="0001739D" w14:paraId="5573F25D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20F2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Brand Name of Products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CCA2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7DE08498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5BC7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lastRenderedPageBreak/>
              <w:t xml:space="preserve">Brand Name of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Products_LNG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C038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721556D4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BB5A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Business Process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49A0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4C0636CD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0F8E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Cancellation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89EF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5229D621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1399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Changed Transport Arrangement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BAEB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5E88D77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8864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541C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</w:tr>
      <w:tr w:rsidR="0001739D" w:rsidRPr="0001739D" w14:paraId="43CCF5A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ED33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CN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9966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n8</w:t>
            </w:r>
          </w:p>
        </w:tc>
      </w:tr>
      <w:tr w:rsidR="0001739D" w:rsidRPr="0001739D" w14:paraId="2F5A2241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976B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Comments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B286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6D0E8D14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0F6D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Comments_LNG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AB78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4F877EA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7217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Commercial Description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BACF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2DB11FD3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2E7B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Commercial Description of the Goods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F6A6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</w:tr>
      <w:tr w:rsidR="0001739D" w:rsidRPr="0001739D" w14:paraId="46CAF40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E9C8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Commercial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Description_LNG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877D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4276709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0D13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Commercial Seal Identification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6091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</w:tr>
      <w:tr w:rsidR="0001739D" w:rsidRPr="0001739D" w14:paraId="719920B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96F0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Common Request Rejection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42FC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n..3</w:t>
            </w:r>
          </w:p>
        </w:tc>
      </w:tr>
      <w:tr w:rsidR="0001739D" w:rsidRPr="0001739D" w14:paraId="10583A9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99E6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Common Risk Assessment Criteria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F4BB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32718C0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D8D6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Complementary Explanations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65F4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</w:tr>
      <w:tr w:rsidR="0001739D" w:rsidRPr="0001739D" w14:paraId="7494534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661C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Complementary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Explanations_LNG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1083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0B85A7AE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AF6C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Complementary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AD8A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2895279D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E761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Complementary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Information_LNG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5D6F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6019E09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D6FF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Complementary Origin Reference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E922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16F4C47C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92B5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Complementary Origin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Reference_LNG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15EF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241692B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2769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Control at Arrival Required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CDC9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5D40FF73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79A3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Control Office 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36BF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</w:tr>
      <w:tr w:rsidR="0001739D" w:rsidRPr="0001739D" w14:paraId="31FDA490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4C53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Control Officer Identity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E415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481ECF8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EE8C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Control Officer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Identity_LNG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3EFA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32C9D19C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D89C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Control Report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B4F3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6C333F4C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B1A1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Control Report Reference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5156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an16</w:t>
            </w:r>
          </w:p>
        </w:tc>
      </w:tr>
      <w:tr w:rsidR="0001739D" w:rsidRPr="0001739D" w14:paraId="05EFD4E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044D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Control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EAEA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1F0C4F5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7624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Correlation Identifier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23F1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an..44</w:t>
            </w:r>
          </w:p>
        </w:tc>
      </w:tr>
      <w:tr w:rsidR="0001739D" w:rsidRPr="0001739D" w14:paraId="78F7236A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DB17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Countable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D5C9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40FEF60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689A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Country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C888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4802D3E3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1CAA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Country of Registration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84D8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31A09413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78CD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 and Time of Issuance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425F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dateTime</w:t>
            </w:r>
            <w:proofErr w:type="spellEnd"/>
          </w:p>
        </w:tc>
      </w:tr>
      <w:tr w:rsidR="0001739D" w:rsidRPr="0001739D" w14:paraId="39A0DFB3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D6AC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 and Time of Issuance of Reminder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53D6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dateTime</w:t>
            </w:r>
            <w:proofErr w:type="spellEnd"/>
          </w:p>
        </w:tc>
      </w:tr>
      <w:tr w:rsidR="0001739D" w:rsidRPr="0001739D" w14:paraId="28E93A5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29C9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 and Time of Update Validation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EEA8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dateTime</w:t>
            </w:r>
            <w:proofErr w:type="spellEnd"/>
          </w:p>
        </w:tc>
      </w:tr>
      <w:tr w:rsidR="0001739D" w:rsidRPr="0001739D" w14:paraId="0676F2C8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076B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 and Time of Validation of Alert Rejection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668F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dateTime</w:t>
            </w:r>
            <w:proofErr w:type="spellEnd"/>
          </w:p>
        </w:tc>
      </w:tr>
      <w:tr w:rsidR="0001739D" w:rsidRPr="0001739D" w14:paraId="565B90E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C84C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 and Time of Validation of Cancellation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D860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dateTime</w:t>
            </w:r>
            <w:proofErr w:type="spellEnd"/>
          </w:p>
        </w:tc>
      </w:tr>
      <w:tr w:rsidR="0001739D" w:rsidRPr="0001739D" w14:paraId="5EF3482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40B3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lastRenderedPageBreak/>
              <w:t>Date and Time of Validation of Change of Destination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F60D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dateTime</w:t>
            </w:r>
            <w:proofErr w:type="spellEnd"/>
          </w:p>
        </w:tc>
      </w:tr>
      <w:tr w:rsidR="0001739D" w:rsidRPr="0001739D" w14:paraId="14839EB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52DB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 and Time of Validation of Control Report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8460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dateTime</w:t>
            </w:r>
            <w:proofErr w:type="spellEnd"/>
          </w:p>
        </w:tc>
      </w:tr>
      <w:tr w:rsidR="0001739D" w:rsidRPr="0001739D" w14:paraId="43273AA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C84F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 and Time of Validation of e-AD/e-SAD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67B5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dateTime</w:t>
            </w:r>
            <w:proofErr w:type="spellEnd"/>
          </w:p>
        </w:tc>
      </w:tr>
      <w:tr w:rsidR="0001739D" w:rsidRPr="0001739D" w14:paraId="40887F0A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22EC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 and Time of Validation of Event Report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84EE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dateTime</w:t>
            </w:r>
            <w:proofErr w:type="spellEnd"/>
          </w:p>
        </w:tc>
      </w:tr>
      <w:tr w:rsidR="0001739D" w:rsidRPr="0001739D" w14:paraId="5BC7102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E6B2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 and Time of Validation of Explanation on Delay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1FD8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dateTime</w:t>
            </w:r>
            <w:proofErr w:type="spellEnd"/>
          </w:p>
        </w:tc>
      </w:tr>
      <w:tr w:rsidR="0001739D" w:rsidRPr="0001739D" w14:paraId="57D5ADA3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2D31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 and Time of Validation of Explanation on Shortage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A463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dateTime</w:t>
            </w:r>
            <w:proofErr w:type="spellEnd"/>
          </w:p>
        </w:tc>
      </w:tr>
      <w:tr w:rsidR="0001739D" w:rsidRPr="0001739D" w14:paraId="16DAC93A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31C6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 and Time of Validation of Report of Receipt/Export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4B11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dateTime</w:t>
            </w:r>
            <w:proofErr w:type="spellEnd"/>
          </w:p>
        </w:tc>
      </w:tr>
      <w:tr w:rsidR="0001739D" w:rsidRPr="0001739D" w14:paraId="6E6C1B8C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671F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 of Acceptance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DE30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</w:tr>
      <w:tr w:rsidR="0001739D" w:rsidRPr="0001739D" w14:paraId="2193C123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9C20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 of Alert or Rejection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6075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</w:tr>
      <w:tr w:rsidR="0001739D" w:rsidRPr="0001739D" w14:paraId="07D1CED5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5283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 of Analysis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4B14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</w:tr>
      <w:tr w:rsidR="0001739D" w:rsidRPr="0001739D" w14:paraId="37CC4C1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8734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 of Arrival of Excise Products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B69F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</w:tr>
      <w:tr w:rsidR="0001739D" w:rsidRPr="0001739D" w14:paraId="2EA77AB8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1079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 of Control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E27B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</w:tr>
      <w:tr w:rsidR="0001739D" w:rsidRPr="0001739D" w14:paraId="2869306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B9E6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 of Dispatch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828F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</w:tr>
      <w:tr w:rsidR="0001739D" w:rsidRPr="0001739D" w14:paraId="1EDB5C58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2A5A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 of Event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8CC8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</w:tr>
      <w:tr w:rsidR="0001739D" w:rsidRPr="0001739D" w14:paraId="09D1759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254C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 of Expiry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AB0E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</w:tr>
      <w:tr w:rsidR="0001739D" w:rsidRPr="0001739D" w14:paraId="1F5FC7E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A173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 of Issuance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9C3F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</w:tr>
      <w:tr w:rsidR="0001739D" w:rsidRPr="0001739D" w14:paraId="375CA6C4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4B55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 of preparation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DD54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</w:tr>
      <w:tr w:rsidR="0001739D" w:rsidRPr="0001739D" w14:paraId="31A5F25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6851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 of Release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CC60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</w:tr>
      <w:tr w:rsidR="0001739D" w:rsidRPr="0001739D" w14:paraId="16A0AC84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F519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 of Shortage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AFBF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</w:tr>
      <w:tr w:rsidR="0001739D" w:rsidRPr="0001739D" w14:paraId="37975066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6F49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Deadline for Results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1CD8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dateTime</w:t>
            </w:r>
            <w:proofErr w:type="spellEnd"/>
          </w:p>
        </w:tc>
      </w:tr>
      <w:tr w:rsidR="0001739D" w:rsidRPr="0001739D" w14:paraId="7460494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4191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Deferred submission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4795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220B573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85C5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Degree Plato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A97B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n..5,2</w:t>
            </w:r>
          </w:p>
        </w:tc>
      </w:tr>
      <w:tr w:rsidR="0001739D" w:rsidRPr="0001739D" w14:paraId="445833FE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CDB7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Degree Plato Applicability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CA7A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4F240233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F630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Delay Explanation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6CF8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1615D67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5330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Delayed Result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4290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2FCD9DAC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0870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Density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96A3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n..5,2</w:t>
            </w:r>
          </w:p>
        </w:tc>
      </w:tr>
      <w:tr w:rsidR="0001739D" w:rsidRPr="0001739D" w14:paraId="6CF6082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69E7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Density Applicability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9E51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716160DA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3C2D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6A9E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</w:tr>
      <w:tr w:rsidR="0001739D" w:rsidRPr="0001739D" w14:paraId="7BFE50BC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D8C2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Description of the Goods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6588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an..55</w:t>
            </w:r>
          </w:p>
        </w:tc>
      </w:tr>
      <w:tr w:rsidR="0001739D" w:rsidRPr="0001739D" w14:paraId="60FB3EBD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C308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Designation of Origin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DE0F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11B4FDD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2B38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Designation of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Origin_LNG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EE85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32EF4816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B1B0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Destination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C8303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763A44E3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D493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Diagnosis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D7E1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55FCFABD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1BC3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Document Description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D63D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358376A8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BFC4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Document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Description_LNG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90A0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5500BA4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BCE0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Document Reference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B582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</w:tr>
      <w:tr w:rsidR="0001739D" w:rsidRPr="0001739D" w14:paraId="4D0EE4FD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85E1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lastRenderedPageBreak/>
              <w:t>Document 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F4A3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an..21</w:t>
            </w:r>
          </w:p>
        </w:tc>
      </w:tr>
      <w:tr w:rsidR="0001739D" w:rsidRPr="0001739D" w14:paraId="35DB1455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3A2E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Document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DBF2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an..4</w:t>
            </w:r>
          </w:p>
        </w:tc>
      </w:tr>
      <w:tr w:rsidR="0001739D" w:rsidRPr="0001739D" w14:paraId="56D562D0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7E09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Downtime End Date and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ECC6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dateTime</w:t>
            </w:r>
            <w:proofErr w:type="spellEnd"/>
          </w:p>
        </w:tc>
      </w:tr>
      <w:tr w:rsidR="0001739D" w:rsidRPr="0001739D" w14:paraId="1D98F40E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CB10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Downtime Start Date and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F85B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dateTime</w:t>
            </w:r>
            <w:proofErr w:type="spellEnd"/>
          </w:p>
        </w:tc>
      </w:tr>
      <w:tr w:rsidR="0001739D" w:rsidRPr="0001739D" w14:paraId="666C965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7704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E-AD/E-SAD Rejected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A968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2EBFDEC5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1AD9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E-mail Address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DC6C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an..70</w:t>
            </w:r>
          </w:p>
        </w:tc>
      </w:tr>
      <w:tr w:rsidR="0001739D" w:rsidRPr="0001739D" w14:paraId="4DB131E3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1E5A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EORI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36F4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an..17</w:t>
            </w:r>
          </w:p>
        </w:tc>
      </w:tr>
      <w:tr w:rsidR="0001739D" w:rsidRPr="0001739D" w14:paraId="441485F5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3C0A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Error Column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2DC2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n..9</w:t>
            </w:r>
          </w:p>
        </w:tc>
      </w:tr>
      <w:tr w:rsidR="0001739D" w:rsidRPr="0001739D" w14:paraId="76FB508C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3CDE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Error Line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F4F8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n..9</w:t>
            </w:r>
          </w:p>
        </w:tc>
      </w:tr>
      <w:tr w:rsidR="0001739D" w:rsidRPr="0001739D" w14:paraId="6C42E49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E0EE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Error Location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DD00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7E3FD5A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8C10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Error Reason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24F0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1A4A125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4546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Error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6496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n..5</w:t>
            </w:r>
          </w:p>
        </w:tc>
      </w:tr>
      <w:tr w:rsidR="0001739D" w:rsidRPr="0001739D" w14:paraId="138B165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E500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Event Report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FD2E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75B6494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54F2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Event Report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9E6C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an16</w:t>
            </w:r>
          </w:p>
        </w:tc>
      </w:tr>
      <w:tr w:rsidR="0001739D" w:rsidRPr="0001739D" w14:paraId="621B02A5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75BA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Event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4DEF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1A65355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16E6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Evidence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42B1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67A38776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C48B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Evidence Type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E3C7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3A1FE943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0A3F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Evidence Type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Complement_LNG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F1C5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43625645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4822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Excise Officer Identification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1478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</w:tr>
      <w:tr w:rsidR="0001739D" w:rsidRPr="0001739D" w14:paraId="18442B63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4667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Excise Product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ABA9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</w:tr>
      <w:tr w:rsidR="0001739D" w:rsidRPr="0001739D" w14:paraId="52C5795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13F3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Excise Products Category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3216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</w:tr>
      <w:tr w:rsidR="0001739D" w:rsidRPr="0001739D" w14:paraId="5C9ED540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D8B7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Explanation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B8A2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7951281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7DA2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Explanation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A001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6D889231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D23F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Explanation_LNG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8F05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36CC1EED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D4D2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Export Declaration Acceptance or Goods Released for Export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6761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5C0A9B4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B3F2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Extraction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2282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05FD602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5025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Fax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67E0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</w:tr>
      <w:tr w:rsidR="0001739D" w:rsidRPr="0001739D" w14:paraId="35698B4D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FA0C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Feedback Requested or Provided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8950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0F2320BC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1E27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Finding at Destination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8B7E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48DC610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B98A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Fiscal Mark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BF5A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6E296C3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36DC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Fiscal Mark Used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797D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7D0814B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A95D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Fiscal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Mark_LNG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4053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016BC98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EE01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7635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581E525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F9C6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Follow up Actions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0237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</w:tr>
      <w:tr w:rsidR="0001739D" w:rsidRPr="0001739D" w14:paraId="5FE0D170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A4A6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Follow up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Actions_LNG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4612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2DC73B6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FAA9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Follow Up Correlation ID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FB10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an28</w:t>
            </w:r>
          </w:p>
        </w:tc>
      </w:tr>
      <w:tr w:rsidR="0001739D" w:rsidRPr="0001739D" w14:paraId="2DE15236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E9A6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lastRenderedPageBreak/>
              <w:t>Global Conclusion of Receipt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7811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399CFD58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BB43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Global Control Conclusion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C75B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5C791265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FE93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Global Excise Trader Identifier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2D16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an22</w:t>
            </w:r>
          </w:p>
        </w:tc>
      </w:tr>
      <w:tr w:rsidR="0001739D" w:rsidRPr="0001739D" w14:paraId="39204E9E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397B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Global Explanation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F237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34153A7D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4DAB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Global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Explanation_LNG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6833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75E6AFA8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18EE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Gross Mass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3DDF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n..16,6</w:t>
            </w:r>
          </w:p>
        </w:tc>
      </w:tr>
      <w:tr w:rsidR="0001739D" w:rsidRPr="0001739D" w14:paraId="6A16BA88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DADF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Guarantor Exemption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72F1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65940EB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ED53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Guarantor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56DD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n..4</w:t>
            </w:r>
          </w:p>
        </w:tc>
      </w:tr>
      <w:tr w:rsidR="0001739D" w:rsidRPr="0001739D" w14:paraId="1623F07D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6AB5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Identification of Sender Customs Officer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7653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</w:tr>
      <w:tr w:rsidR="0001739D" w:rsidRPr="0001739D" w14:paraId="252177E5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DB3A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Identity of Transport Units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1785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</w:tr>
      <w:tr w:rsidR="0001739D" w:rsidRPr="0001739D" w14:paraId="76A37671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1561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Image of Document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FCE2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Base64Binary</w:t>
            </w:r>
          </w:p>
        </w:tc>
      </w:tr>
      <w:tr w:rsidR="0001739D" w:rsidRPr="0001739D" w14:paraId="59F27F4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3BE9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Image of Evidence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2A1B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Base64Binary</w:t>
            </w:r>
          </w:p>
        </w:tc>
      </w:tr>
      <w:tr w:rsidR="0001739D" w:rsidRPr="0001739D" w14:paraId="626CA41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9E7E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Image of Other Accompanying Document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1DD8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Base64Binary</w:t>
            </w:r>
          </w:p>
        </w:tc>
      </w:tr>
      <w:tr w:rsidR="0001739D" w:rsidRPr="0001739D" w14:paraId="773B2F2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FDF9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Import Customs Declaration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1B0D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an..21</w:t>
            </w:r>
          </w:p>
        </w:tc>
      </w:tr>
      <w:tr w:rsidR="0001739D" w:rsidRPr="0001739D" w14:paraId="38AB8431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CEAB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Incremental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48E8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1BE6F48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B0E6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Independent Small Producers Declaration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4BE5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712538D5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FF8F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Independent Small Producers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Declaration_LNG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E393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4B486B1C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2456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Indicator of Shortage or Excess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C79C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</w:tr>
      <w:tr w:rsidR="0001739D" w:rsidRPr="0001739D" w14:paraId="29930F1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1E44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Invalidation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EEF6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</w:tr>
      <w:tr w:rsidR="0001739D" w:rsidRPr="0001739D" w14:paraId="320F3534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B5F86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Invoice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7A9F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</w:tr>
      <w:tr w:rsidR="0001739D" w:rsidRPr="0001739D" w14:paraId="6A2C4F81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8DDA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Invoice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B969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</w:tr>
      <w:tr w:rsidR="0001739D" w:rsidRPr="0001739D" w14:paraId="46F3BD3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2FA5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Issuing Authority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B3D8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</w:tr>
      <w:tr w:rsidR="0001739D" w:rsidRPr="0001739D" w14:paraId="03BB14DE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F56D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Issuing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Authority_LNG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2C70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4831EA1D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C45A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Journey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878D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an3</w:t>
            </w:r>
          </w:p>
        </w:tc>
      </w:tr>
      <w:tr w:rsidR="0001739D" w:rsidRPr="0001739D" w14:paraId="3B224FC0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F31F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Justification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D1CB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4ABD94E0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A3AF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Justification_LNG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5C54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7F6EFB44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520A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Kind of packages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37BB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an2</w:t>
            </w:r>
          </w:p>
        </w:tc>
      </w:tr>
      <w:tr w:rsidR="0001739D" w:rsidRPr="0001739D" w14:paraId="3E01A4D6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A586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Language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EA5F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62E3D38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D70B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Last Received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B226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an..5</w:t>
            </w:r>
          </w:p>
        </w:tc>
      </w:tr>
      <w:tr w:rsidR="0001739D" w:rsidRPr="0001739D" w14:paraId="0F8ABE7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6195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Limit Date and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7D74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dateTime</w:t>
            </w:r>
            <w:proofErr w:type="spellEnd"/>
          </w:p>
        </w:tc>
      </w:tr>
      <w:tr w:rsidR="0001739D" w:rsidRPr="0001739D" w14:paraId="5230FD2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9EF3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Local 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AE0D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an..22</w:t>
            </w:r>
          </w:p>
        </w:tc>
      </w:tr>
      <w:tr w:rsidR="0001739D" w:rsidRPr="0001739D" w14:paraId="6ABF07F5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CF26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LRN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B169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an..22</w:t>
            </w:r>
          </w:p>
        </w:tc>
      </w:tr>
      <w:tr w:rsidR="0001739D" w:rsidRPr="0001739D" w14:paraId="2EDDAAC4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11F1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Manual Closure Rejection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1999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</w:tr>
      <w:tr w:rsidR="0001739D" w:rsidRPr="0001739D" w14:paraId="29F298F4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CFF8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Manual Closure Rejection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Complement_LNG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41EE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0D8E2094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286F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Manual Closure Rejection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129D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507ECA36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4859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Manual Closure Request Accepted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5B1B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44404BFA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05D9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lastRenderedPageBreak/>
              <w:t>Manual Closure Request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28FB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24066CD8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F904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Manual Closure Request Reason Code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E170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</w:tr>
      <w:tr w:rsidR="0001739D" w:rsidRPr="0001739D" w14:paraId="5053320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A535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Manual Closure Request Reason Code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Complement_LNG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C054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78E2A74E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25FE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Maturation Period or Age of Products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6E1D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7D0F7AEE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9500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Maturation Period or Age of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Products_LNG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EE2C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4E9A836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BFFF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Maximum Duration of Temporary Authorisation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751D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</w:tr>
      <w:tr w:rsidR="0001739D" w:rsidRPr="0001739D" w14:paraId="14220DA5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02DB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Maximum Duration of TIM_ACO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74FE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</w:tr>
      <w:tr w:rsidR="0001739D" w:rsidRPr="0001739D" w14:paraId="7CC54770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21E8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Maximum Duration of TIM_CHS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AD62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</w:tr>
      <w:tr w:rsidR="0001739D" w:rsidRPr="0001739D" w14:paraId="3954F91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28E4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Maximum Duration of TIM_EAD_ESAD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8CD3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</w:tr>
      <w:tr w:rsidR="0001739D" w:rsidRPr="0001739D" w14:paraId="48F988E1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4C00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Maximum Duration of TIM_FDF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66EE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</w:tr>
      <w:tr w:rsidR="0001739D" w:rsidRPr="0001739D" w14:paraId="599B59CA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50E5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Maximum Duration of TIM_HIS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3B09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</w:tr>
      <w:tr w:rsidR="0001739D" w:rsidRPr="0001739D" w14:paraId="1E7E181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083A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Maximum Journey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7A5B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an3</w:t>
            </w:r>
          </w:p>
        </w:tc>
      </w:tr>
      <w:tr w:rsidR="0001739D" w:rsidRPr="0001739D" w14:paraId="58B94080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F927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Member State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36E3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53C5DEA0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C51A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Member State Code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Incredit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4733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41E539F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A767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Member State of Destination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EB07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2D78CDDA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CDC0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Member State of Dispatch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277C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32173615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DFA8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Member State of Event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0570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76E676B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2803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Message Data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EC8B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Base64Binary</w:t>
            </w:r>
          </w:p>
        </w:tc>
      </w:tr>
      <w:tr w:rsidR="0001739D" w:rsidRPr="0001739D" w14:paraId="48B7AF54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5DFD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Message identifier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A0BE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an..44</w:t>
            </w:r>
          </w:p>
        </w:tc>
      </w:tr>
      <w:tr w:rsidR="0001739D" w:rsidRPr="0001739D" w14:paraId="08F1A2EA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E178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Message recipient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8C8F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an..36</w:t>
            </w:r>
          </w:p>
        </w:tc>
      </w:tr>
      <w:tr w:rsidR="0001739D" w:rsidRPr="0001739D" w14:paraId="754C4E5E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3AAE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Message Role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10E3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15848D6E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750E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Message Sender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879C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an..36</w:t>
            </w:r>
          </w:p>
        </w:tc>
      </w:tr>
      <w:tr w:rsidR="0001739D" w:rsidRPr="0001739D" w14:paraId="63468BE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2690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Modification Date and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4615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dateTime</w:t>
            </w:r>
            <w:proofErr w:type="spellEnd"/>
          </w:p>
        </w:tc>
      </w:tr>
      <w:tr w:rsidR="0001739D" w:rsidRPr="0001739D" w14:paraId="650AFBF1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3476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Month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75D1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4D40F52D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03C9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MRN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075B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an18</w:t>
            </w:r>
          </w:p>
        </w:tc>
      </w:tr>
      <w:tr w:rsidR="0001739D" w:rsidRPr="0001739D" w14:paraId="6575562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A976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MS of Submission Event Report Reference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E9B3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</w:tr>
      <w:tr w:rsidR="0001739D" w:rsidRPr="0001739D" w14:paraId="44B4C0B0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834A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MV Request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97E0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7EF01076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0FA3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NAD_LNG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C583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0DB23170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475C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7375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</w:tr>
      <w:tr w:rsidR="0001739D" w:rsidRPr="0001739D" w14:paraId="491B3FA4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F57B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National Administration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448D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1E183CBD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540C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National Administration-Degree Plato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2259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6B735C9D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EEB5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National Case Reference Identifier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62EE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an..99</w:t>
            </w:r>
          </w:p>
        </w:tc>
      </w:tr>
      <w:tr w:rsidR="0001739D" w:rsidRPr="0001739D" w14:paraId="04F803FA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4F26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National Movement Information Requested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49E4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2293108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D319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Net Mass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32D7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n..16,6</w:t>
            </w:r>
          </w:p>
        </w:tc>
      </w:tr>
      <w:tr w:rsidR="0001739D" w:rsidRPr="0001739D" w14:paraId="174A561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D178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Notification Date and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B864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dateTime</w:t>
            </w:r>
            <w:proofErr w:type="spellEnd"/>
          </w:p>
        </w:tc>
      </w:tr>
      <w:tr w:rsidR="0001739D" w:rsidRPr="0001739D" w14:paraId="5BACC3E1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5681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Notification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78CA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0BC4B2DE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3725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lastRenderedPageBreak/>
              <w:t>Number of Active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5769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</w:tr>
      <w:tr w:rsidR="0001739D" w:rsidRPr="0001739D" w14:paraId="26366FDC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EA0D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Number of Deleted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D998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</w:tr>
      <w:tr w:rsidR="0001739D" w:rsidRPr="0001739D" w14:paraId="30ED1B3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E12C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Number of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33D8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</w:tr>
      <w:tr w:rsidR="0001739D" w:rsidRPr="0001739D" w14:paraId="02FE77FE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A1AB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Number of Excise Authorisation Changes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0DE5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</w:tr>
      <w:tr w:rsidR="0001739D" w:rsidRPr="0001739D" w14:paraId="610812A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DEA3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Number of Inactive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F40D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</w:tr>
      <w:tr w:rsidR="0001739D" w:rsidRPr="0001739D" w14:paraId="7BF52723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0B5F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Number of packages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183A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</w:tr>
      <w:tr w:rsidR="0001739D" w:rsidRPr="0001739D" w14:paraId="0A3B3C2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B58C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Number of Pending Expirations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8EBD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</w:tr>
      <w:tr w:rsidR="0001739D" w:rsidRPr="0001739D" w14:paraId="19976CB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FFA8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Number of Tax Warehouses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B4D7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</w:tr>
      <w:tr w:rsidR="0001739D" w:rsidRPr="0001739D" w14:paraId="7C2F735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2F2A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Observed Shortage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3339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n..15,3</w:t>
            </w:r>
          </w:p>
        </w:tc>
      </w:tr>
      <w:tr w:rsidR="0001739D" w:rsidRPr="0001739D" w14:paraId="455B778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9772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Observed Shortage or Excess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CC7D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n..15,3</w:t>
            </w:r>
          </w:p>
        </w:tc>
      </w:tr>
      <w:tr w:rsidR="0001739D" w:rsidRPr="0001739D" w14:paraId="17DC5450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5F3A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Opening of Inquiry Planned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2081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7CC432C8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B364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D80D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</w:tr>
      <w:tr w:rsidR="0001739D" w:rsidRPr="0001739D" w14:paraId="1DE943D1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D26D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Operator Role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77CB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7FEF787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B64C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Operator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69E9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1A0B69E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E985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Origin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6691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43F7265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E9CFC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Original Attribute Value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3F1F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249E7CA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6B09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Other Accompanying Document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2958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</w:tr>
      <w:tr w:rsidR="0001739D" w:rsidRPr="0001739D" w14:paraId="0607CDD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1308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Other Accompanying Document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0137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003050E4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FA1F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Other Accompanying Document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669A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61BA8B66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BDBD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Other Control Action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ED7D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04FB210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2A87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Other Control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Action_LNG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6947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32FD01C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FDEE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Other Finding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7A62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</w:tr>
      <w:tr w:rsidR="0001739D" w:rsidRPr="0001739D" w14:paraId="2857CBA8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9F53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Other Finding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Type_LNG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0916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51A5DC5E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CA35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Other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2A94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138A6C96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3E37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Other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Information_LNG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ABDA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68648CD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483D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Other Risk Profile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1D42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</w:tr>
      <w:tr w:rsidR="0001739D" w:rsidRPr="0001739D" w14:paraId="17545A53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D236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Other Risk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Profile_LNG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3D87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535AC38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9D6D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Performed Control Action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3511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09418F74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C331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Period from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FD3E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</w:tr>
      <w:tr w:rsidR="0001739D" w:rsidRPr="0001739D" w14:paraId="36B7965A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907A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Period to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708C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</w:tr>
      <w:tr w:rsidR="0001739D" w:rsidRPr="0001739D" w14:paraId="28DF917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FC40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Phone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0F9E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</w:tr>
      <w:tr w:rsidR="0001739D" w:rsidRPr="0001739D" w14:paraId="1E54D46C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D7DA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Place of Control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ADC5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1D91035D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5F7A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Place of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Control_LNG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A5F9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5EFD8AA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AB76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Place of Event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B32E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04DFAA9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C4F3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Place of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Event_LNG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75C6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1FA3543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022E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876D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</w:tr>
      <w:tr w:rsidR="0001739D" w:rsidRPr="0001739D" w14:paraId="6092322A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3B55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lastRenderedPageBreak/>
              <w:t>Primary Criterion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01E9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1F2BA12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B4EA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Quantity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5048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n..15,3</w:t>
            </w:r>
          </w:p>
        </w:tc>
      </w:tr>
      <w:tr w:rsidR="0001739D" w:rsidRPr="0001739D" w14:paraId="0BD2F9B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26DD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Quantity Initially Dispatched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DE4E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n..15,3</w:t>
            </w:r>
          </w:p>
        </w:tc>
      </w:tr>
      <w:tr w:rsidR="0001739D" w:rsidRPr="0001739D" w14:paraId="11F8385D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290C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Quarter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853E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7F0B252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7010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Reason for Control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F610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5045F5C5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C7B6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Reason for Interruption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696D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3E91DEE3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278D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25D4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</w:tr>
      <w:tr w:rsidR="0001739D" w:rsidRPr="0001739D" w14:paraId="0B74C8DD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07FB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Reference Number of Control Office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11DE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</w:tr>
      <w:tr w:rsidR="0001739D" w:rsidRPr="0001739D" w14:paraId="13921821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A84A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Reference Number of Excise Office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ECCC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</w:tr>
      <w:tr w:rsidR="0001739D" w:rsidRPr="0001739D" w14:paraId="2D2FC7F8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461C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Reference Number of Issuance Office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9286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</w:tr>
      <w:tr w:rsidR="0001739D" w:rsidRPr="0001739D" w14:paraId="0C0708C0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732B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Reference Number of Sender Customs Office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0494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</w:tr>
      <w:tr w:rsidR="0001739D" w:rsidRPr="0001739D" w14:paraId="20C1048A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761D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Reference of Document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0BEB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6595A6F3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7F35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Reference of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Document_LNG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FC00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53A90848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2A82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Reference of Evidence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9748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08501946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FA1C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Reference of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Evidence_LNG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F01A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7B3FE1DA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65A9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Reference of Supporting Document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E034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</w:tr>
      <w:tr w:rsidR="0001739D" w:rsidRPr="0001739D" w14:paraId="0ED12EF8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8511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Reference of Supporting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Document_LNG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BEAF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56A83B88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3868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Reference of Tax Warehouse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CF03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an13</w:t>
            </w:r>
          </w:p>
        </w:tc>
      </w:tr>
      <w:tr w:rsidR="0001739D" w:rsidRPr="0001739D" w14:paraId="6CC5517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0AA2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Refusal of Update of Economic Operators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D24B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n..3</w:t>
            </w:r>
          </w:p>
        </w:tc>
      </w:tr>
      <w:tr w:rsidR="0001739D" w:rsidRPr="0001739D" w14:paraId="2B6E724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276A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Refusal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DCDD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08D2C36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3824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Refusal Reason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9F89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</w:tr>
      <w:tr w:rsidR="0001739D" w:rsidRPr="0001739D" w14:paraId="255ECCE0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EF44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Refusal Reason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Complement_LNG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E019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30BDE00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685D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Refused Quantity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A5CF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n..15,3</w:t>
            </w:r>
          </w:p>
        </w:tc>
      </w:tr>
      <w:tr w:rsidR="0001739D" w:rsidRPr="0001739D" w14:paraId="0544D2A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8340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Registration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0AEF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</w:tr>
      <w:tr w:rsidR="0001739D" w:rsidRPr="0001739D" w14:paraId="38FF5DD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349B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Rejection Date and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F7F3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dateTime</w:t>
            </w:r>
            <w:proofErr w:type="spellEnd"/>
          </w:p>
        </w:tc>
      </w:tr>
      <w:tr w:rsidR="0001739D" w:rsidRPr="0001739D" w14:paraId="76208BBE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0795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Rejection reason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BF63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an..512</w:t>
            </w:r>
          </w:p>
        </w:tc>
      </w:tr>
      <w:tr w:rsidR="0001739D" w:rsidRPr="0001739D" w14:paraId="6BFD2905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DDF0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Rejection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2C64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48BD4160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B8A7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Relevance of Information Provided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CF05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</w:tr>
      <w:tr w:rsidR="0001739D" w:rsidRPr="0001739D" w14:paraId="3DC1B91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1DED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Relevance of Information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Provided_LNG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D8A5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1100AD10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7C1F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Reminder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8E33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20B322C5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C059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Reminder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Information_LNG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0713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08E50961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99B5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Reminder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9F05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61462CCD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5795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Request Message 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C29A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a..9</w:t>
            </w:r>
          </w:p>
        </w:tc>
      </w:tr>
      <w:tr w:rsidR="0001739D" w:rsidRPr="0001739D" w14:paraId="277C29E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1A57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Request Reason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59CC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661B0AF0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051F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Request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Reason_LNG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562C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5C06AA14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F7E3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Request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8F1F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0319878C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7A0F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lastRenderedPageBreak/>
              <w:t>Requested List of Codes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6626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41C0DAB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1CAF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Requesting Economic Operator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36B8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an13</w:t>
            </w:r>
          </w:p>
        </w:tc>
      </w:tr>
      <w:tr w:rsidR="0001739D" w:rsidRPr="0001739D" w14:paraId="1919C30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2C64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Requesting Office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DE6B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</w:tr>
      <w:tr w:rsidR="0001739D" w:rsidRPr="0001739D" w14:paraId="0B24011C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C438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Responsible Data Manager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682C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</w:tr>
      <w:tr w:rsidR="0001739D" w:rsidRPr="0001739D" w14:paraId="0302135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B497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Re-usable Temporary Authorisation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E403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2D74C05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C9B2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Seal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97AB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5E0E640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4DA2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Seal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Information_LNG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2A5C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611822C1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0959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Semester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6D5E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19D20AD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A364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Sender Member State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13EC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38449C04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7D7C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Sender Office 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E44D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</w:tr>
      <w:tr w:rsidR="0001739D" w:rsidRPr="0001739D" w14:paraId="2F463CA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2151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Sender Officer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0638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</w:tr>
      <w:tr w:rsidR="0001739D" w:rsidRPr="0001739D" w14:paraId="0494762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0D47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Sequence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49DB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6DA0A616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5F19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Serial Number of Certificate of Exemption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1060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an..255</w:t>
            </w:r>
          </w:p>
        </w:tc>
      </w:tr>
      <w:tr w:rsidR="0001739D" w:rsidRPr="0001739D" w14:paraId="403DC6C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083A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Shipping Marks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708E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</w:tr>
      <w:tr w:rsidR="0001739D" w:rsidRPr="0001739D" w14:paraId="45F87131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FD55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Short Description of Other Accompanying Document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7B5D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3BDD169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B4E7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Short Description of Other Accompanying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Document_LNG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D6FF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37568818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7AF9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Size of Producer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7F17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</w:tr>
      <w:tr w:rsidR="0001739D" w:rsidRPr="0001739D" w14:paraId="7A9CF0E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FC6D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Small Wine Producer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C73A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28D072F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2D31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Statistic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8047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393FF31A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6715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Status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74F7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an3</w:t>
            </w:r>
          </w:p>
        </w:tc>
      </w:tr>
      <w:tr w:rsidR="0001739D" w:rsidRPr="0001739D" w14:paraId="596739A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DFDB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Status Request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C3EE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53199740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BABE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Street 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EE73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</w:tr>
      <w:tr w:rsidR="0001739D" w:rsidRPr="0001739D" w14:paraId="307CFB6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C63C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Street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C372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</w:tr>
      <w:tr w:rsidR="0001739D" w:rsidRPr="0001739D" w14:paraId="5A3BE0B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4B02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Submission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5871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1564AF0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9574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Submitter Identification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6F7F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an13</w:t>
            </w:r>
          </w:p>
        </w:tc>
      </w:tr>
      <w:tr w:rsidR="0001739D" w:rsidRPr="0001739D" w14:paraId="086377EF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A8A2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Submitter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2333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6392CC9D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CD31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Submitting Excise Officer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A9C8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</w:tr>
      <w:tr w:rsidR="0001739D" w:rsidRPr="0001739D" w14:paraId="4B61222A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0956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Submitting Person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F732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</w:tr>
      <w:tr w:rsidR="0001739D" w:rsidRPr="0001739D" w14:paraId="5BC50DA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8894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Submitting Person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7A22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75C1866C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8DAA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Submitting Person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98B4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</w:tr>
      <w:tr w:rsidR="0001739D" w:rsidRPr="0001739D" w14:paraId="6B0DBF85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ED6B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Submitting Person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Complement_LNG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F2F1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01CD675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9466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Supporting Document Description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FC03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</w:tr>
      <w:tr w:rsidR="0001739D" w:rsidRPr="0001739D" w14:paraId="1372595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2C71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 xml:space="preserve">Supporting Document </w:t>
            </w: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Description_LNG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C2CE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5C3B422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AB29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Supporting Document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1AC4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an..4</w:t>
            </w:r>
          </w:p>
        </w:tc>
      </w:tr>
      <w:tr w:rsidR="0001739D" w:rsidRPr="0001739D" w14:paraId="75B659EE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6106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Technical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06D1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an..5</w:t>
            </w:r>
          </w:p>
        </w:tc>
      </w:tr>
      <w:tr w:rsidR="0001739D" w:rsidRPr="0001739D" w14:paraId="106FE191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4F75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Tel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1DCC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</w:tr>
      <w:tr w:rsidR="0001739D" w:rsidRPr="0001739D" w14:paraId="735ECAF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D234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lastRenderedPageBreak/>
              <w:t>Temporary Authorisation Reference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F766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an13</w:t>
            </w:r>
          </w:p>
        </w:tc>
      </w:tr>
      <w:tr w:rsidR="0001739D" w:rsidRPr="0001739D" w14:paraId="3F70FACE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DA61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Third Country of Origin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8E4D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77F1668C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288B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Time of Dispatch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423E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time</w:t>
            </w:r>
          </w:p>
        </w:tc>
      </w:tr>
      <w:tr w:rsidR="0001739D" w:rsidRPr="0001739D" w14:paraId="17D65758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7F3B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Time of preparation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D417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time</w:t>
            </w:r>
          </w:p>
        </w:tc>
      </w:tr>
      <w:tr w:rsidR="0001739D" w:rsidRPr="0001739D" w14:paraId="1CA4B18C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189F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Time To Complete Fiscal Formalities for Duty Paid Movements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7592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</w:tr>
      <w:tr w:rsidR="0001739D" w:rsidRPr="0001739D" w14:paraId="3BF9FC36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C030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Total Number of Active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DF69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</w:tr>
      <w:tr w:rsidR="0001739D" w:rsidRPr="0001739D" w14:paraId="415C0731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D790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Total Number of Deleted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92AC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</w:tr>
      <w:tr w:rsidR="0001739D" w:rsidRPr="0001739D" w14:paraId="0CFF05DB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CA95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Total Number of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8129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</w:tr>
      <w:tr w:rsidR="0001739D" w:rsidRPr="0001739D" w14:paraId="37089768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04D7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Total Number of Excise Authorisation Changes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9B7A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</w:tr>
      <w:tr w:rsidR="0001739D" w:rsidRPr="0001739D" w14:paraId="6C04D5E4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53AB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Total Number of Inactive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B22D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</w:tr>
      <w:tr w:rsidR="0001739D" w:rsidRPr="0001739D" w14:paraId="6E916609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E7DB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Total Number of Pending Expirations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9D94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</w:tr>
      <w:tr w:rsidR="0001739D" w:rsidRPr="0001739D" w14:paraId="11506D28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4610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Total Number of Tax Warehouses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B29D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</w:tr>
      <w:tr w:rsidR="0001739D" w:rsidRPr="0001739D" w14:paraId="1DF0F971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8416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Trader Excise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26DF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an13</w:t>
            </w:r>
          </w:p>
        </w:tc>
      </w:tr>
      <w:tr w:rsidR="0001739D" w:rsidRPr="0001739D" w14:paraId="20C2A605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E28B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Trader 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BB59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</w:tr>
      <w:tr w:rsidR="0001739D" w:rsidRPr="0001739D" w14:paraId="0C5205CE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7D5D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Trader Person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2C87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46CA97CE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571A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01739D">
              <w:rPr>
                <w:rFonts w:ascii="Times New Roman" w:hAnsi="Times New Roman"/>
                <w:szCs w:val="22"/>
                <w:lang w:val="en-GB"/>
              </w:rPr>
              <w:t>TraderID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4CD0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an..16</w:t>
            </w:r>
          </w:p>
        </w:tc>
      </w:tr>
      <w:tr w:rsidR="0001739D" w:rsidRPr="0001739D" w14:paraId="3BE39133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E82E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Transport Arrangement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0427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31092D20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6189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Transport Mode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9074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55CB8983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4E18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Transport Unit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D5ED2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055C0B5E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73DA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Transporter Country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5326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</w:tr>
      <w:tr w:rsidR="0001739D" w:rsidRPr="0001739D" w14:paraId="218C0782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CB61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373B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</w:tr>
      <w:tr w:rsidR="0001739D" w:rsidRPr="0001739D" w14:paraId="773CA33C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8C4A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Unavailability Schedule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CAD2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087FF8CE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F39B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Unit of Measure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62AAD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35547C0D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8B50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Unsatisfactory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59E3E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5DA3C0B0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7DC2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Upstream ARC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5D7C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an21</w:t>
            </w:r>
          </w:p>
        </w:tc>
      </w:tr>
      <w:tr w:rsidR="0001739D" w:rsidRPr="0001739D" w14:paraId="3B55BDE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40025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Validation Result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66DF8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07E14761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315A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Validity Begin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3174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</w:tr>
      <w:tr w:rsidR="0001739D" w:rsidRPr="0001739D" w14:paraId="45337C58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C117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Validity End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67856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</w:tr>
      <w:tr w:rsidR="0001739D" w:rsidRPr="0001739D" w14:paraId="156FE12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6149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Value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179F1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an..255</w:t>
            </w:r>
          </w:p>
        </w:tc>
      </w:tr>
      <w:tr w:rsidR="0001739D" w:rsidRPr="0001739D" w14:paraId="49BFFB24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D5D67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VAT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4EFCB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an..14</w:t>
            </w:r>
          </w:p>
        </w:tc>
      </w:tr>
      <w:tr w:rsidR="0001739D" w:rsidRPr="0001739D" w14:paraId="37790C27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2655C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Wine Operation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7724F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66C8695D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40AA3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Wine Product Category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8DA3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</w:tr>
      <w:tr w:rsidR="0001739D" w:rsidRPr="0001739D" w14:paraId="6E58A210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EF884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Wine-Growing Zone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0B0B9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</w:tr>
      <w:tr w:rsidR="0001739D" w:rsidRPr="0001739D" w14:paraId="7AE0288A" w14:textId="77777777" w:rsidTr="007B28EC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E3F90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Year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96BFA" w14:textId="77777777" w:rsidR="0001739D" w:rsidRPr="0001739D" w:rsidRDefault="0001739D" w:rsidP="007B28EC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01739D">
              <w:rPr>
                <w:rFonts w:ascii="Times New Roman" w:hAnsi="Times New Roman"/>
                <w:szCs w:val="22"/>
                <w:lang w:val="en-GB"/>
              </w:rPr>
              <w:t>n4</w:t>
            </w:r>
          </w:p>
        </w:tc>
      </w:tr>
    </w:tbl>
    <w:p w14:paraId="6FA427FD" w14:textId="77777777" w:rsidR="00521E13" w:rsidRPr="0013108C" w:rsidRDefault="00521E13" w:rsidP="000B72DB"/>
    <w:sectPr w:rsidR="00521E13" w:rsidRPr="0013108C" w:rsidSect="00E11A0C">
      <w:headerReference w:type="default" r:id="rId18"/>
      <w:footerReference w:type="default" r:id="rId19"/>
      <w:pgSz w:w="11906" w:h="16838"/>
      <w:pgMar w:top="450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EC3DE" w14:textId="77777777" w:rsidR="001176CB" w:rsidRDefault="001176CB">
      <w:r>
        <w:separator/>
      </w:r>
    </w:p>
  </w:endnote>
  <w:endnote w:type="continuationSeparator" w:id="0">
    <w:p w14:paraId="0C244570" w14:textId="77777777" w:rsidR="001176CB" w:rsidRDefault="001176CB">
      <w:r>
        <w:continuationSeparator/>
      </w:r>
    </w:p>
  </w:endnote>
  <w:endnote w:type="continuationNotice" w:id="1">
    <w:p w14:paraId="1F689843" w14:textId="77777777" w:rsidR="001176CB" w:rsidRDefault="001176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838E4" w14:textId="77777777" w:rsidR="00556D16" w:rsidRDefault="00556D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16"/>
        <w:szCs w:val="16"/>
      </w:rPr>
      <w:alias w:val="EC Footers - EC Standard Footer "/>
      <w:tag w:val="SVoGAZ38gakDmzcHmLly90-Uz5BECj2qQF70SGAMzDdI0"/>
      <w:id w:val="-497271542"/>
    </w:sdtPr>
    <w:sdtEndPr/>
    <w:sdtContent>
      <w:p w14:paraId="167E2D38" w14:textId="41D71DC2" w:rsidR="00F32856" w:rsidRPr="00F32856" w:rsidRDefault="00167C20" w:rsidP="00F32856">
        <w:pPr>
          <w:pStyle w:val="Footer"/>
          <w:rPr>
            <w:rFonts w:ascii="Times New Roman" w:hAnsi="Times New Roman"/>
            <w:sz w:val="16"/>
            <w:szCs w:val="16"/>
          </w:rPr>
        </w:pPr>
        <w:sdt>
          <w:sdtPr>
            <w:rPr>
              <w:rFonts w:ascii="Times New Roman" w:hAnsi="Times New Roman"/>
              <w:sz w:val="16"/>
              <w:szCs w:val="16"/>
              <w:lang w:val="fr-BE"/>
            </w:rPr>
            <w:id w:val="12887655"/>
            <w:dataBinding w:xpath="/Author/Addresses/Address[Id = 'f03b5801-04c9-4931-aa17-c6d6c70bc579']/Footer" w:storeItemID="{EE044946-5330-43F7-8D16-AA78684F2938}"/>
            <w:text w:multiLine="1"/>
          </w:sdtPr>
          <w:sdtEndPr/>
          <w:sdtContent>
            <w:r w:rsidR="00F32856" w:rsidRPr="00F32856">
              <w:rPr>
                <w:rFonts w:ascii="Times New Roman" w:hAnsi="Times New Roman"/>
                <w:sz w:val="16"/>
                <w:szCs w:val="16"/>
                <w:lang w:val="fr-BE"/>
              </w:rPr>
              <w:t>Commission européenne/</w:t>
            </w:r>
            <w:proofErr w:type="spellStart"/>
            <w:r w:rsidR="00F32856" w:rsidRPr="00F32856">
              <w:rPr>
                <w:rFonts w:ascii="Times New Roman" w:hAnsi="Times New Roman"/>
                <w:sz w:val="16"/>
                <w:szCs w:val="16"/>
                <w:lang w:val="fr-BE"/>
              </w:rPr>
              <w:t>Europese</w:t>
            </w:r>
            <w:proofErr w:type="spellEnd"/>
            <w:r w:rsidR="00F32856" w:rsidRPr="00F32856">
              <w:rPr>
                <w:rFonts w:ascii="Times New Roman" w:hAnsi="Times New Roman"/>
                <w:sz w:val="16"/>
                <w:szCs w:val="16"/>
                <w:lang w:val="fr-BE"/>
              </w:rPr>
              <w:t xml:space="preserve"> </w:t>
            </w:r>
            <w:proofErr w:type="spellStart"/>
            <w:r w:rsidR="00F32856" w:rsidRPr="00F32856">
              <w:rPr>
                <w:rFonts w:ascii="Times New Roman" w:hAnsi="Times New Roman"/>
                <w:sz w:val="16"/>
                <w:szCs w:val="16"/>
                <w:lang w:val="fr-BE"/>
              </w:rPr>
              <w:t>Commissie</w:t>
            </w:r>
            <w:proofErr w:type="spellEnd"/>
            <w:r w:rsidR="00F32856" w:rsidRPr="00F32856">
              <w:rPr>
                <w:rFonts w:ascii="Times New Roman" w:hAnsi="Times New Roman"/>
                <w:sz w:val="16"/>
                <w:szCs w:val="16"/>
                <w:lang w:val="fr-BE"/>
              </w:rPr>
              <w:t>, 1049 Bruxelles/Brussel, BELGIQUE/BELGIË - Tel. +32 22991111</w:t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E0906" w14:textId="77777777" w:rsidR="00556D16" w:rsidRDefault="00556D1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13D2F" w14:textId="77777777" w:rsidR="00F32856" w:rsidRPr="00F32856" w:rsidRDefault="00F32856" w:rsidP="00F32856">
    <w:pPr>
      <w:ind w:right="-567"/>
      <w:jc w:val="both"/>
      <w:rPr>
        <w:sz w:val="16"/>
        <w:lang w:eastAsia="en-GB"/>
      </w:rPr>
    </w:pPr>
  </w:p>
  <w:sdt>
    <w:sdtPr>
      <w:rPr>
        <w:sz w:val="16"/>
        <w:lang w:eastAsia="en-GB"/>
      </w:rPr>
      <w:alias w:val="Footer - Footer"/>
      <w:tag w:val="tkgx793blqwVsfMzIs5ka6-Aa3Kt4ltWaoVXwcSq1qvk0"/>
      <w:id w:val="105934828"/>
    </w:sdtPr>
    <w:sdtEndPr/>
    <w:sdtContent>
      <w:p w14:paraId="6E74FD5B" w14:textId="39C5740D" w:rsidR="00F32856" w:rsidRPr="00F32856" w:rsidRDefault="00167C20" w:rsidP="00F32856">
        <w:pPr>
          <w:pBdr>
            <w:top w:val="single" w:sz="4" w:space="1" w:color="auto"/>
          </w:pBdr>
          <w:tabs>
            <w:tab w:val="right" w:pos="8646"/>
          </w:tabs>
          <w:spacing w:before="120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314613838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EndPr/>
          <w:sdtContent>
            <w:r w:rsidR="004F6CC5">
              <w:rPr>
                <w:sz w:val="16"/>
                <w:lang w:val="en-US" w:eastAsia="en-GB"/>
              </w:rPr>
              <w:t>DDNEA for EMCS Phase 4.2</w:t>
            </w:r>
          </w:sdtContent>
        </w:sdt>
        <w:r w:rsidR="00F32856" w:rsidRPr="00F32856">
          <w:rPr>
            <w:sz w:val="16"/>
            <w:lang w:val="en-US" w:eastAsia="en-GB"/>
          </w:rPr>
          <w:t xml:space="preserve"> - </w:t>
        </w:r>
        <w:sdt>
          <w:sdtPr>
            <w:rPr>
              <w:sz w:val="16"/>
              <w:lang w:eastAsia="en-GB"/>
            </w:rPr>
            <w:id w:val="800427130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EndPr/>
          <w:sdtContent>
            <w:r w:rsidR="009C5D54">
              <w:rPr>
                <w:sz w:val="16"/>
                <w:lang w:eastAsia="en-GB"/>
              </w:rPr>
              <w:t>APPENDIX G: DATA ITEMS</w:t>
            </w:r>
          </w:sdtContent>
        </w:sdt>
        <w:r w:rsidR="00F32856" w:rsidRPr="00F32856">
          <w:rPr>
            <w:sz w:val="16"/>
            <w:lang w:val="en-US" w:eastAsia="en-GB"/>
          </w:rPr>
          <w:tab/>
          <w:t xml:space="preserve">Page </w:t>
        </w:r>
        <w:r w:rsidR="00F32856" w:rsidRPr="00F32856">
          <w:rPr>
            <w:sz w:val="16"/>
            <w:lang w:eastAsia="en-GB"/>
          </w:rPr>
          <w:fldChar w:fldCharType="begin"/>
        </w:r>
        <w:r w:rsidR="00F32856" w:rsidRPr="00F32856">
          <w:rPr>
            <w:sz w:val="16"/>
            <w:lang w:val="en-US" w:eastAsia="en-GB"/>
          </w:rPr>
          <w:instrText>PAGE</w:instrText>
        </w:r>
        <w:r w:rsidR="00F32856" w:rsidRPr="00F32856">
          <w:rPr>
            <w:sz w:val="16"/>
            <w:lang w:eastAsia="en-GB"/>
          </w:rPr>
          <w:fldChar w:fldCharType="separate"/>
        </w:r>
        <w:r w:rsidR="00F32856" w:rsidRPr="00F32856">
          <w:rPr>
            <w:sz w:val="16"/>
            <w:lang w:eastAsia="en-GB"/>
          </w:rPr>
          <w:t>2</w:t>
        </w:r>
        <w:r w:rsidR="00F32856" w:rsidRPr="00F32856">
          <w:rPr>
            <w:sz w:val="16"/>
            <w:lang w:eastAsia="en-GB"/>
          </w:rPr>
          <w:fldChar w:fldCharType="end"/>
        </w:r>
        <w:r w:rsidR="00F32856" w:rsidRPr="00F32856">
          <w:rPr>
            <w:sz w:val="16"/>
            <w:lang w:val="en-US" w:eastAsia="en-GB"/>
          </w:rPr>
          <w:t xml:space="preserve"> / </w:t>
        </w:r>
        <w:r w:rsidR="00F32856" w:rsidRPr="00F32856">
          <w:rPr>
            <w:sz w:val="16"/>
            <w:lang w:eastAsia="en-GB"/>
          </w:rPr>
          <w:fldChar w:fldCharType="begin"/>
        </w:r>
        <w:r w:rsidR="00F32856" w:rsidRPr="00F32856">
          <w:rPr>
            <w:sz w:val="16"/>
            <w:lang w:val="en-US" w:eastAsia="en-GB"/>
          </w:rPr>
          <w:instrText>NUMPAGES</w:instrText>
        </w:r>
        <w:r w:rsidR="00F32856" w:rsidRPr="00F32856">
          <w:rPr>
            <w:sz w:val="16"/>
            <w:lang w:eastAsia="en-GB"/>
          </w:rPr>
          <w:fldChar w:fldCharType="separate"/>
        </w:r>
        <w:r w:rsidR="00F32856" w:rsidRPr="00F32856">
          <w:rPr>
            <w:sz w:val="16"/>
            <w:lang w:eastAsia="en-GB"/>
          </w:rPr>
          <w:t>11</w:t>
        </w:r>
        <w:r w:rsidR="00F32856" w:rsidRPr="00F32856">
          <w:rPr>
            <w:sz w:val="16"/>
            <w:lang w:eastAsia="en-GB"/>
          </w:rPr>
          <w:fldChar w:fldCharType="end"/>
        </w:r>
      </w:p>
      <w:p w14:paraId="19286F44" w14:textId="4796FFCE" w:rsidR="00F32856" w:rsidRPr="00F32856" w:rsidRDefault="00167C20" w:rsidP="00F32856">
        <w:pPr>
          <w:ind w:right="-567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1988439297"/>
            <w:dataBinding w:xpath="/Texts/TechFooterVersion" w:storeItemID="{4EF90DE6-88B6-4264-9629-4D8DFDFE87D2}"/>
            <w:text w:multiLine="1"/>
          </w:sdtPr>
          <w:sdtEndPr/>
          <w:sdtContent>
            <w:r w:rsidR="00F32856" w:rsidRPr="00F32856">
              <w:rPr>
                <w:sz w:val="16"/>
                <w:lang w:val="en-US" w:eastAsia="en-GB"/>
              </w:rPr>
              <w:t>Document version</w:t>
            </w:r>
          </w:sdtContent>
        </w:sdt>
        <w:r w:rsidR="00F32856" w:rsidRPr="00F32856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alias w:val="Version"/>
            <w:id w:val="-622838712"/>
            <w:dataBinding w:xpath="/EurolookProperties/DocumentVersion" w:storeItemID="{D3EA5527-7367-4268-9D83-5125C98D0ED2}"/>
            <w:text w:multiLine="1"/>
          </w:sdtPr>
          <w:sdtEndPr/>
          <w:sdtContent>
            <w:r w:rsidR="00BA0FDB" w:rsidRPr="00BA0FDB">
              <w:rPr>
                <w:sz w:val="16"/>
                <w:lang w:val="en-US" w:eastAsia="en-GB"/>
              </w:rPr>
              <w:t>3.2</w:t>
            </w:r>
            <w:r w:rsidR="00BA0FDB">
              <w:rPr>
                <w:sz w:val="16"/>
                <w:lang w:val="en-US" w:eastAsia="en-GB"/>
              </w:rPr>
              <w:t>3</w:t>
            </w:r>
            <w:r w:rsidR="00BA0FDB" w:rsidRPr="00BA0FDB">
              <w:rPr>
                <w:sz w:val="16"/>
                <w:lang w:val="en-US" w:eastAsia="en-GB"/>
              </w:rPr>
              <w:t xml:space="preserve"> EN</w:t>
            </w:r>
          </w:sdtContent>
        </w:sdt>
        <w:r w:rsidR="00F32856" w:rsidRPr="00F32856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id w:val="-473674397"/>
            <w:dataBinding w:xpath="/Texts/TechFooterDated" w:storeItemID="{4EF90DE6-88B6-4264-9629-4D8DFDFE87D2}"/>
            <w:text w:multiLine="1"/>
          </w:sdtPr>
          <w:sdtEndPr/>
          <w:sdtContent>
            <w:r w:rsidR="00F32856" w:rsidRPr="00F32856">
              <w:rPr>
                <w:sz w:val="16"/>
                <w:lang w:val="en-US" w:eastAsia="en-GB"/>
              </w:rPr>
              <w:t>dated</w:t>
            </w:r>
          </w:sdtContent>
        </w:sdt>
        <w:r w:rsidR="00F32856" w:rsidRPr="00F32856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fr-BE" w:eastAsia="en-GB"/>
            </w:rPr>
            <w:alias w:val=""/>
            <w:id w:val="572705136"/>
            <w:dataBinding w:xpath="/EurolookProperties/DocumentDate" w:storeItemID="{D3EA5527-7367-4268-9D83-5125C98D0ED2}"/>
            <w:date w:fullDate="2025-01-08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r w:rsidR="00BA0FDB">
              <w:rPr>
                <w:sz w:val="16"/>
                <w:lang w:eastAsia="en-GB"/>
              </w:rPr>
              <w:t>08/01/2025</w:t>
            </w:r>
          </w:sdtContent>
        </w:sdt>
      </w:p>
      <w:p w14:paraId="5F67D151" w14:textId="13444112" w:rsidR="00C14BBF" w:rsidRPr="00F32856" w:rsidRDefault="00F32856" w:rsidP="00F32856">
        <w:pPr>
          <w:ind w:right="-567"/>
          <w:jc w:val="both"/>
          <w:rPr>
            <w:sz w:val="16"/>
            <w:lang w:val="en-US" w:eastAsia="en-GB"/>
          </w:rPr>
        </w:pPr>
        <w:r w:rsidRPr="00F32856">
          <w:rPr>
            <w:sz w:val="16"/>
            <w:lang w:eastAsia="en-GB"/>
          </w:rPr>
          <w:t>Confidentiality</w:t>
        </w:r>
        <w:r w:rsidRPr="00F32856">
          <w:rPr>
            <w:sz w:val="16"/>
            <w:lang w:val="en-US" w:eastAsia="en-GB"/>
          </w:rPr>
          <w:t xml:space="preserve">: </w:t>
        </w:r>
        <w:sdt>
          <w:sdtPr>
            <w:rPr>
              <w:bCs/>
              <w:sz w:val="16"/>
              <w:szCs w:val="16"/>
            </w:rPr>
            <w:alias w:val="Confidentiality"/>
            <w:tag w:val="Confidentiality"/>
            <w:id w:val="1100061902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Commission use (CU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EndPr/>
          <w:sdtContent>
            <w:r w:rsidR="00C04DEE">
              <w:rPr>
                <w:bCs/>
                <w:sz w:val="16"/>
                <w:szCs w:val="16"/>
              </w:rPr>
              <w:t>Commission use (CU)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464BD" w14:textId="77777777" w:rsidR="001176CB" w:rsidRDefault="001176CB">
      <w:r>
        <w:separator/>
      </w:r>
    </w:p>
  </w:footnote>
  <w:footnote w:type="continuationSeparator" w:id="0">
    <w:p w14:paraId="47D8F532" w14:textId="77777777" w:rsidR="001176CB" w:rsidRDefault="001176CB">
      <w:r>
        <w:continuationSeparator/>
      </w:r>
    </w:p>
  </w:footnote>
  <w:footnote w:type="continuationNotice" w:id="1">
    <w:p w14:paraId="57E84AF7" w14:textId="77777777" w:rsidR="001176CB" w:rsidRDefault="001176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0D623" w14:textId="77777777" w:rsidR="00556D16" w:rsidRDefault="00556D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43FDE" w14:textId="77777777" w:rsidR="00556D16" w:rsidRDefault="00556D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519EB" w14:textId="77777777" w:rsidR="00556D16" w:rsidRDefault="00556D1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51B2A" w14:textId="77777777" w:rsidR="00C14BBF" w:rsidRPr="00F32856" w:rsidRDefault="00C14BBF" w:rsidP="00F328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8A07C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0611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69A79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64B3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BA02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B6B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660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B22E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A69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FF4A6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44053"/>
    <w:multiLevelType w:val="hybridMultilevel"/>
    <w:tmpl w:val="ECA8A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75E92"/>
    <w:multiLevelType w:val="multilevel"/>
    <w:tmpl w:val="08E0E8B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E5B74A6"/>
    <w:multiLevelType w:val="hybridMultilevel"/>
    <w:tmpl w:val="8D62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0F2261"/>
    <w:multiLevelType w:val="hybridMultilevel"/>
    <w:tmpl w:val="5396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911D3D"/>
    <w:multiLevelType w:val="hybridMultilevel"/>
    <w:tmpl w:val="B61CE6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B71B6F"/>
    <w:multiLevelType w:val="hybridMultilevel"/>
    <w:tmpl w:val="C694B4F0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24" w:hanging="34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1BE42789"/>
    <w:multiLevelType w:val="hybridMultilevel"/>
    <w:tmpl w:val="9C4A6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7B3F25"/>
    <w:multiLevelType w:val="hybridMultilevel"/>
    <w:tmpl w:val="45984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AF567B"/>
    <w:multiLevelType w:val="hybridMultilevel"/>
    <w:tmpl w:val="923C8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F649D7"/>
    <w:multiLevelType w:val="hybridMultilevel"/>
    <w:tmpl w:val="24320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216CC"/>
    <w:multiLevelType w:val="hybridMultilevel"/>
    <w:tmpl w:val="88EC4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12135C"/>
    <w:multiLevelType w:val="hybridMultilevel"/>
    <w:tmpl w:val="C8804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B45985"/>
    <w:multiLevelType w:val="hybridMultilevel"/>
    <w:tmpl w:val="A566B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D06E8"/>
    <w:multiLevelType w:val="hybridMultilevel"/>
    <w:tmpl w:val="255A5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B8777A"/>
    <w:multiLevelType w:val="hybridMultilevel"/>
    <w:tmpl w:val="B0A889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42024D"/>
    <w:multiLevelType w:val="hybridMultilevel"/>
    <w:tmpl w:val="FD08D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D43E5F"/>
    <w:multiLevelType w:val="hybridMultilevel"/>
    <w:tmpl w:val="FA64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C21804"/>
    <w:multiLevelType w:val="hybridMultilevel"/>
    <w:tmpl w:val="2996AB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1A51E8"/>
    <w:multiLevelType w:val="hybridMultilevel"/>
    <w:tmpl w:val="A34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B2050C"/>
    <w:multiLevelType w:val="hybridMultilevel"/>
    <w:tmpl w:val="A7504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7665CD"/>
    <w:multiLevelType w:val="hybridMultilevel"/>
    <w:tmpl w:val="6258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85580E"/>
    <w:multiLevelType w:val="hybridMultilevel"/>
    <w:tmpl w:val="BF104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7C645B"/>
    <w:multiLevelType w:val="hybridMultilevel"/>
    <w:tmpl w:val="92DA5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3E78EE"/>
    <w:multiLevelType w:val="hybridMultilevel"/>
    <w:tmpl w:val="043E13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C2748E0"/>
    <w:multiLevelType w:val="hybridMultilevel"/>
    <w:tmpl w:val="020A7C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CB6090"/>
    <w:multiLevelType w:val="hybridMultilevel"/>
    <w:tmpl w:val="799E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1A62C4"/>
    <w:multiLevelType w:val="singleLevel"/>
    <w:tmpl w:val="B54A8B24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</w:abstractNum>
  <w:abstractNum w:abstractNumId="37" w15:restartNumberingAfterBreak="0">
    <w:nsid w:val="5A734303"/>
    <w:multiLevelType w:val="hybridMultilevel"/>
    <w:tmpl w:val="0052A59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786B86"/>
    <w:multiLevelType w:val="multilevel"/>
    <w:tmpl w:val="B0B8F0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5B035677"/>
    <w:multiLevelType w:val="hybridMultilevel"/>
    <w:tmpl w:val="C908D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016D02"/>
    <w:multiLevelType w:val="hybridMultilevel"/>
    <w:tmpl w:val="4BE4C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81865"/>
    <w:multiLevelType w:val="hybridMultilevel"/>
    <w:tmpl w:val="2F60B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4037DB"/>
    <w:multiLevelType w:val="hybridMultilevel"/>
    <w:tmpl w:val="246A6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0E3327"/>
    <w:multiLevelType w:val="hybridMultilevel"/>
    <w:tmpl w:val="3DD47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DA10C6"/>
    <w:multiLevelType w:val="hybridMultilevel"/>
    <w:tmpl w:val="5D12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13283"/>
    <w:multiLevelType w:val="hybridMultilevel"/>
    <w:tmpl w:val="2124A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0201012">
    <w:abstractNumId w:val="8"/>
  </w:num>
  <w:num w:numId="2" w16cid:durableId="1333144288">
    <w:abstractNumId w:val="3"/>
  </w:num>
  <w:num w:numId="3" w16cid:durableId="1323856316">
    <w:abstractNumId w:val="2"/>
  </w:num>
  <w:num w:numId="4" w16cid:durableId="1080366689">
    <w:abstractNumId w:val="11"/>
  </w:num>
  <w:num w:numId="5" w16cid:durableId="353114031">
    <w:abstractNumId w:val="36"/>
  </w:num>
  <w:num w:numId="6" w16cid:durableId="2115241887">
    <w:abstractNumId w:val="15"/>
  </w:num>
  <w:num w:numId="7" w16cid:durableId="513809105">
    <w:abstractNumId w:val="24"/>
  </w:num>
  <w:num w:numId="8" w16cid:durableId="776757530">
    <w:abstractNumId w:val="37"/>
  </w:num>
  <w:num w:numId="9" w16cid:durableId="2136753780">
    <w:abstractNumId w:val="16"/>
  </w:num>
  <w:num w:numId="10" w16cid:durableId="975111618">
    <w:abstractNumId w:val="34"/>
  </w:num>
  <w:num w:numId="11" w16cid:durableId="556474616">
    <w:abstractNumId w:val="27"/>
  </w:num>
  <w:num w:numId="12" w16cid:durableId="1163592493">
    <w:abstractNumId w:val="14"/>
  </w:num>
  <w:num w:numId="13" w16cid:durableId="956958169">
    <w:abstractNumId w:val="18"/>
  </w:num>
  <w:num w:numId="14" w16cid:durableId="636229340">
    <w:abstractNumId w:val="31"/>
  </w:num>
  <w:num w:numId="15" w16cid:durableId="410280129">
    <w:abstractNumId w:val="35"/>
  </w:num>
  <w:num w:numId="16" w16cid:durableId="88695263">
    <w:abstractNumId w:val="12"/>
  </w:num>
  <w:num w:numId="17" w16cid:durableId="530192749">
    <w:abstractNumId w:val="10"/>
  </w:num>
  <w:num w:numId="18" w16cid:durableId="1465078847">
    <w:abstractNumId w:val="20"/>
  </w:num>
  <w:num w:numId="19" w16cid:durableId="1963148172">
    <w:abstractNumId w:val="42"/>
  </w:num>
  <w:num w:numId="20" w16cid:durableId="1572421063">
    <w:abstractNumId w:val="43"/>
  </w:num>
  <w:num w:numId="21" w16cid:durableId="884830002">
    <w:abstractNumId w:val="44"/>
  </w:num>
  <w:num w:numId="22" w16cid:durableId="1670474530">
    <w:abstractNumId w:val="29"/>
  </w:num>
  <w:num w:numId="23" w16cid:durableId="1634826112">
    <w:abstractNumId w:val="19"/>
  </w:num>
  <w:num w:numId="24" w16cid:durableId="1805926151">
    <w:abstractNumId w:val="25"/>
  </w:num>
  <w:num w:numId="25" w16cid:durableId="1850371284">
    <w:abstractNumId w:val="45"/>
  </w:num>
  <w:num w:numId="26" w16cid:durableId="847908169">
    <w:abstractNumId w:val="23"/>
  </w:num>
  <w:num w:numId="27" w16cid:durableId="1449158782">
    <w:abstractNumId w:val="32"/>
  </w:num>
  <w:num w:numId="28" w16cid:durableId="758603202">
    <w:abstractNumId w:val="21"/>
  </w:num>
  <w:num w:numId="29" w16cid:durableId="467364214">
    <w:abstractNumId w:val="40"/>
  </w:num>
  <w:num w:numId="30" w16cid:durableId="1123841106">
    <w:abstractNumId w:val="39"/>
  </w:num>
  <w:num w:numId="31" w16cid:durableId="1326515748">
    <w:abstractNumId w:val="33"/>
  </w:num>
  <w:num w:numId="32" w16cid:durableId="1042444113">
    <w:abstractNumId w:val="30"/>
  </w:num>
  <w:num w:numId="33" w16cid:durableId="988628624">
    <w:abstractNumId w:val="9"/>
  </w:num>
  <w:num w:numId="34" w16cid:durableId="1983390908">
    <w:abstractNumId w:val="7"/>
  </w:num>
  <w:num w:numId="35" w16cid:durableId="1516189760">
    <w:abstractNumId w:val="6"/>
  </w:num>
  <w:num w:numId="36" w16cid:durableId="1031765807">
    <w:abstractNumId w:val="5"/>
  </w:num>
  <w:num w:numId="37" w16cid:durableId="1795976665">
    <w:abstractNumId w:val="4"/>
  </w:num>
  <w:num w:numId="38" w16cid:durableId="1714035656">
    <w:abstractNumId w:val="1"/>
  </w:num>
  <w:num w:numId="39" w16cid:durableId="333730492">
    <w:abstractNumId w:val="0"/>
  </w:num>
  <w:num w:numId="40" w16cid:durableId="1698775582">
    <w:abstractNumId w:val="17"/>
  </w:num>
  <w:num w:numId="41" w16cid:durableId="1197349900">
    <w:abstractNumId w:val="22"/>
  </w:num>
  <w:num w:numId="42" w16cid:durableId="164982282">
    <w:abstractNumId w:val="26"/>
  </w:num>
  <w:num w:numId="43" w16cid:durableId="1705133123">
    <w:abstractNumId w:val="28"/>
  </w:num>
  <w:num w:numId="44" w16cid:durableId="33700313">
    <w:abstractNumId w:val="13"/>
  </w:num>
  <w:num w:numId="45" w16cid:durableId="308095275">
    <w:abstractNumId w:val="41"/>
  </w:num>
  <w:num w:numId="46" w16cid:durableId="147406112">
    <w:abstractNumId w:val="38"/>
  </w:num>
  <w:num w:numId="47" w16cid:durableId="250044860">
    <w:abstractNumId w:val="38"/>
  </w:num>
  <w:num w:numId="48" w16cid:durableId="142428263">
    <w:abstractNumId w:val="38"/>
  </w:num>
  <w:num w:numId="49" w16cid:durableId="1184510959">
    <w:abstractNumId w:val="38"/>
  </w:num>
  <w:num w:numId="50" w16cid:durableId="725564237">
    <w:abstractNumId w:val="3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Btext1" w:val="alalal koko"/>
  </w:docVars>
  <w:rsids>
    <w:rsidRoot w:val="006F2A8A"/>
    <w:rsid w:val="00000FFB"/>
    <w:rsid w:val="000043AC"/>
    <w:rsid w:val="000055FD"/>
    <w:rsid w:val="0001120D"/>
    <w:rsid w:val="00012551"/>
    <w:rsid w:val="000151B4"/>
    <w:rsid w:val="000159BC"/>
    <w:rsid w:val="0001739D"/>
    <w:rsid w:val="0001775A"/>
    <w:rsid w:val="00020879"/>
    <w:rsid w:val="00023500"/>
    <w:rsid w:val="00023ECE"/>
    <w:rsid w:val="00027E37"/>
    <w:rsid w:val="00030C20"/>
    <w:rsid w:val="000312B8"/>
    <w:rsid w:val="00031A37"/>
    <w:rsid w:val="000327D5"/>
    <w:rsid w:val="0003506B"/>
    <w:rsid w:val="000365C8"/>
    <w:rsid w:val="000369EB"/>
    <w:rsid w:val="0004153D"/>
    <w:rsid w:val="0004645F"/>
    <w:rsid w:val="000518CF"/>
    <w:rsid w:val="000520B9"/>
    <w:rsid w:val="000520CE"/>
    <w:rsid w:val="00055511"/>
    <w:rsid w:val="00057B37"/>
    <w:rsid w:val="00061C9A"/>
    <w:rsid w:val="000622F3"/>
    <w:rsid w:val="0006312A"/>
    <w:rsid w:val="0006367C"/>
    <w:rsid w:val="00064623"/>
    <w:rsid w:val="0006643A"/>
    <w:rsid w:val="000704C3"/>
    <w:rsid w:val="00071C36"/>
    <w:rsid w:val="0007420F"/>
    <w:rsid w:val="000745DF"/>
    <w:rsid w:val="000760AA"/>
    <w:rsid w:val="0007645F"/>
    <w:rsid w:val="00076562"/>
    <w:rsid w:val="00086978"/>
    <w:rsid w:val="000903DC"/>
    <w:rsid w:val="0009436C"/>
    <w:rsid w:val="000952ED"/>
    <w:rsid w:val="000A29D7"/>
    <w:rsid w:val="000A3C8A"/>
    <w:rsid w:val="000A5D17"/>
    <w:rsid w:val="000A690A"/>
    <w:rsid w:val="000A796C"/>
    <w:rsid w:val="000B2BAD"/>
    <w:rsid w:val="000B32C5"/>
    <w:rsid w:val="000B43F9"/>
    <w:rsid w:val="000B4DB8"/>
    <w:rsid w:val="000B72DB"/>
    <w:rsid w:val="000B73AD"/>
    <w:rsid w:val="000B7DFC"/>
    <w:rsid w:val="000D033A"/>
    <w:rsid w:val="000D2603"/>
    <w:rsid w:val="000D2D4D"/>
    <w:rsid w:val="000D5697"/>
    <w:rsid w:val="000D597F"/>
    <w:rsid w:val="000E072F"/>
    <w:rsid w:val="000E35D6"/>
    <w:rsid w:val="000E49CC"/>
    <w:rsid w:val="000E5321"/>
    <w:rsid w:val="000E7943"/>
    <w:rsid w:val="000F035B"/>
    <w:rsid w:val="000F254D"/>
    <w:rsid w:val="000F5769"/>
    <w:rsid w:val="0010160C"/>
    <w:rsid w:val="0010543D"/>
    <w:rsid w:val="00107DDD"/>
    <w:rsid w:val="001176CB"/>
    <w:rsid w:val="001220D6"/>
    <w:rsid w:val="001234DF"/>
    <w:rsid w:val="00123997"/>
    <w:rsid w:val="001263D0"/>
    <w:rsid w:val="0013035A"/>
    <w:rsid w:val="0013108C"/>
    <w:rsid w:val="0013145B"/>
    <w:rsid w:val="00131D41"/>
    <w:rsid w:val="001321F8"/>
    <w:rsid w:val="00133125"/>
    <w:rsid w:val="0014000C"/>
    <w:rsid w:val="00140ED6"/>
    <w:rsid w:val="0014159B"/>
    <w:rsid w:val="00142E56"/>
    <w:rsid w:val="00144D87"/>
    <w:rsid w:val="001451BF"/>
    <w:rsid w:val="00145EA2"/>
    <w:rsid w:val="001466AD"/>
    <w:rsid w:val="00154228"/>
    <w:rsid w:val="00156C50"/>
    <w:rsid w:val="00157872"/>
    <w:rsid w:val="0016099E"/>
    <w:rsid w:val="00160E07"/>
    <w:rsid w:val="001629DD"/>
    <w:rsid w:val="00162B5E"/>
    <w:rsid w:val="0016441E"/>
    <w:rsid w:val="00164890"/>
    <w:rsid w:val="00165870"/>
    <w:rsid w:val="0016701E"/>
    <w:rsid w:val="00167C20"/>
    <w:rsid w:val="00170823"/>
    <w:rsid w:val="001716AE"/>
    <w:rsid w:val="00171748"/>
    <w:rsid w:val="001722F0"/>
    <w:rsid w:val="00172B6E"/>
    <w:rsid w:val="001733ED"/>
    <w:rsid w:val="00173697"/>
    <w:rsid w:val="0017439C"/>
    <w:rsid w:val="00174871"/>
    <w:rsid w:val="00175A1D"/>
    <w:rsid w:val="00177C5E"/>
    <w:rsid w:val="00181637"/>
    <w:rsid w:val="00182421"/>
    <w:rsid w:val="00184821"/>
    <w:rsid w:val="0018638C"/>
    <w:rsid w:val="0019006F"/>
    <w:rsid w:val="00191FB3"/>
    <w:rsid w:val="00192E6F"/>
    <w:rsid w:val="00193AEF"/>
    <w:rsid w:val="001952B0"/>
    <w:rsid w:val="00195693"/>
    <w:rsid w:val="001A26A1"/>
    <w:rsid w:val="001A2F19"/>
    <w:rsid w:val="001A700C"/>
    <w:rsid w:val="001A7E07"/>
    <w:rsid w:val="001B055F"/>
    <w:rsid w:val="001B29C7"/>
    <w:rsid w:val="001B33A2"/>
    <w:rsid w:val="001B3748"/>
    <w:rsid w:val="001B3C99"/>
    <w:rsid w:val="001B4F20"/>
    <w:rsid w:val="001B53A3"/>
    <w:rsid w:val="001B67AD"/>
    <w:rsid w:val="001C2A42"/>
    <w:rsid w:val="001C2CE1"/>
    <w:rsid w:val="001C3DE9"/>
    <w:rsid w:val="001C49DF"/>
    <w:rsid w:val="001C4B4F"/>
    <w:rsid w:val="001C74AF"/>
    <w:rsid w:val="001C76E4"/>
    <w:rsid w:val="001C7793"/>
    <w:rsid w:val="001C7AEC"/>
    <w:rsid w:val="001C7D5B"/>
    <w:rsid w:val="001C7EF4"/>
    <w:rsid w:val="001D3A7E"/>
    <w:rsid w:val="001D6809"/>
    <w:rsid w:val="001D7797"/>
    <w:rsid w:val="001E0DA7"/>
    <w:rsid w:val="001E1486"/>
    <w:rsid w:val="001E3958"/>
    <w:rsid w:val="001E6065"/>
    <w:rsid w:val="001E76E9"/>
    <w:rsid w:val="001E787F"/>
    <w:rsid w:val="001F2C12"/>
    <w:rsid w:val="001F3B7C"/>
    <w:rsid w:val="001F43A4"/>
    <w:rsid w:val="001F4F4B"/>
    <w:rsid w:val="001F7C50"/>
    <w:rsid w:val="00201C8A"/>
    <w:rsid w:val="002034CF"/>
    <w:rsid w:val="00204263"/>
    <w:rsid w:val="0020707A"/>
    <w:rsid w:val="00211A10"/>
    <w:rsid w:val="00212420"/>
    <w:rsid w:val="002124C7"/>
    <w:rsid w:val="00213819"/>
    <w:rsid w:val="0022112A"/>
    <w:rsid w:val="002226B6"/>
    <w:rsid w:val="002239F3"/>
    <w:rsid w:val="002245F4"/>
    <w:rsid w:val="00224B10"/>
    <w:rsid w:val="0022604F"/>
    <w:rsid w:val="00226339"/>
    <w:rsid w:val="0022671D"/>
    <w:rsid w:val="0022749B"/>
    <w:rsid w:val="00231381"/>
    <w:rsid w:val="0023524A"/>
    <w:rsid w:val="00236662"/>
    <w:rsid w:val="00240DB0"/>
    <w:rsid w:val="002465B3"/>
    <w:rsid w:val="00247017"/>
    <w:rsid w:val="00247C73"/>
    <w:rsid w:val="00251875"/>
    <w:rsid w:val="00263393"/>
    <w:rsid w:val="002729E3"/>
    <w:rsid w:val="00275398"/>
    <w:rsid w:val="002761E7"/>
    <w:rsid w:val="00276457"/>
    <w:rsid w:val="00281506"/>
    <w:rsid w:val="00282732"/>
    <w:rsid w:val="00285DE8"/>
    <w:rsid w:val="0028620B"/>
    <w:rsid w:val="00287361"/>
    <w:rsid w:val="00293747"/>
    <w:rsid w:val="00295A73"/>
    <w:rsid w:val="00296B45"/>
    <w:rsid w:val="00297593"/>
    <w:rsid w:val="002A105E"/>
    <w:rsid w:val="002A4639"/>
    <w:rsid w:val="002A64E9"/>
    <w:rsid w:val="002B64F8"/>
    <w:rsid w:val="002B7944"/>
    <w:rsid w:val="002C036B"/>
    <w:rsid w:val="002C06FE"/>
    <w:rsid w:val="002C09AB"/>
    <w:rsid w:val="002C1A6D"/>
    <w:rsid w:val="002C26C5"/>
    <w:rsid w:val="002C2E2B"/>
    <w:rsid w:val="002C4048"/>
    <w:rsid w:val="002C701C"/>
    <w:rsid w:val="002C7B7D"/>
    <w:rsid w:val="002D2A93"/>
    <w:rsid w:val="002D4AEF"/>
    <w:rsid w:val="002D4FE3"/>
    <w:rsid w:val="002D5EDD"/>
    <w:rsid w:val="002D6A55"/>
    <w:rsid w:val="002D77BA"/>
    <w:rsid w:val="002E22DA"/>
    <w:rsid w:val="002E3053"/>
    <w:rsid w:val="002E6C3B"/>
    <w:rsid w:val="002F3AEF"/>
    <w:rsid w:val="002F3FFA"/>
    <w:rsid w:val="002F4430"/>
    <w:rsid w:val="002F444C"/>
    <w:rsid w:val="002F5552"/>
    <w:rsid w:val="003026F2"/>
    <w:rsid w:val="0030426A"/>
    <w:rsid w:val="00305336"/>
    <w:rsid w:val="00306B1A"/>
    <w:rsid w:val="00311F95"/>
    <w:rsid w:val="00312FCD"/>
    <w:rsid w:val="00314DBC"/>
    <w:rsid w:val="00316F1A"/>
    <w:rsid w:val="00323371"/>
    <w:rsid w:val="00324D01"/>
    <w:rsid w:val="003252B9"/>
    <w:rsid w:val="00326F33"/>
    <w:rsid w:val="00330D04"/>
    <w:rsid w:val="00330E47"/>
    <w:rsid w:val="00331EC2"/>
    <w:rsid w:val="0034176A"/>
    <w:rsid w:val="00343038"/>
    <w:rsid w:val="00346A5E"/>
    <w:rsid w:val="00346BD9"/>
    <w:rsid w:val="0035072C"/>
    <w:rsid w:val="003507BC"/>
    <w:rsid w:val="003514FC"/>
    <w:rsid w:val="00351E8E"/>
    <w:rsid w:val="00356C8C"/>
    <w:rsid w:val="0036596A"/>
    <w:rsid w:val="0036650B"/>
    <w:rsid w:val="00367FBD"/>
    <w:rsid w:val="00372157"/>
    <w:rsid w:val="00374DB1"/>
    <w:rsid w:val="00374ECA"/>
    <w:rsid w:val="003753BF"/>
    <w:rsid w:val="00375A8E"/>
    <w:rsid w:val="00375DB2"/>
    <w:rsid w:val="003770E9"/>
    <w:rsid w:val="00380B78"/>
    <w:rsid w:val="00381823"/>
    <w:rsid w:val="00381CA0"/>
    <w:rsid w:val="00381D2B"/>
    <w:rsid w:val="00383533"/>
    <w:rsid w:val="00384029"/>
    <w:rsid w:val="0038449E"/>
    <w:rsid w:val="00384500"/>
    <w:rsid w:val="0038456F"/>
    <w:rsid w:val="00385AE2"/>
    <w:rsid w:val="003872FD"/>
    <w:rsid w:val="003911CC"/>
    <w:rsid w:val="003951DF"/>
    <w:rsid w:val="00397138"/>
    <w:rsid w:val="003979CD"/>
    <w:rsid w:val="003A0A1D"/>
    <w:rsid w:val="003A0BCF"/>
    <w:rsid w:val="003A391C"/>
    <w:rsid w:val="003A3EB4"/>
    <w:rsid w:val="003A505B"/>
    <w:rsid w:val="003A5821"/>
    <w:rsid w:val="003A5F9D"/>
    <w:rsid w:val="003A7301"/>
    <w:rsid w:val="003B30E8"/>
    <w:rsid w:val="003B4898"/>
    <w:rsid w:val="003B546D"/>
    <w:rsid w:val="003B5918"/>
    <w:rsid w:val="003B78C3"/>
    <w:rsid w:val="003C09CD"/>
    <w:rsid w:val="003C2BF7"/>
    <w:rsid w:val="003C32BA"/>
    <w:rsid w:val="003C46D4"/>
    <w:rsid w:val="003C4BF4"/>
    <w:rsid w:val="003C673C"/>
    <w:rsid w:val="003D2762"/>
    <w:rsid w:val="003D4284"/>
    <w:rsid w:val="003D4E14"/>
    <w:rsid w:val="003D6AB3"/>
    <w:rsid w:val="003E1BA9"/>
    <w:rsid w:val="003E1FCA"/>
    <w:rsid w:val="003E382A"/>
    <w:rsid w:val="003E3E3C"/>
    <w:rsid w:val="003E5F62"/>
    <w:rsid w:val="003E6FAC"/>
    <w:rsid w:val="003F0B8D"/>
    <w:rsid w:val="003F1910"/>
    <w:rsid w:val="003F2AE8"/>
    <w:rsid w:val="003F74E3"/>
    <w:rsid w:val="00404800"/>
    <w:rsid w:val="0040580D"/>
    <w:rsid w:val="0040582C"/>
    <w:rsid w:val="00406E8B"/>
    <w:rsid w:val="00407B1B"/>
    <w:rsid w:val="004117BF"/>
    <w:rsid w:val="00412AD3"/>
    <w:rsid w:val="0041379C"/>
    <w:rsid w:val="004140E1"/>
    <w:rsid w:val="00414F30"/>
    <w:rsid w:val="004155AE"/>
    <w:rsid w:val="004160BB"/>
    <w:rsid w:val="004179B5"/>
    <w:rsid w:val="00420AE4"/>
    <w:rsid w:val="00424720"/>
    <w:rsid w:val="00426101"/>
    <w:rsid w:val="0042788E"/>
    <w:rsid w:val="0043095E"/>
    <w:rsid w:val="00432D7E"/>
    <w:rsid w:val="004339BA"/>
    <w:rsid w:val="00434546"/>
    <w:rsid w:val="00434908"/>
    <w:rsid w:val="004358FA"/>
    <w:rsid w:val="00435FF2"/>
    <w:rsid w:val="004366F7"/>
    <w:rsid w:val="004370D6"/>
    <w:rsid w:val="00441924"/>
    <w:rsid w:val="004419E9"/>
    <w:rsid w:val="00442D7D"/>
    <w:rsid w:val="00443614"/>
    <w:rsid w:val="004437CA"/>
    <w:rsid w:val="00444F50"/>
    <w:rsid w:val="0044504E"/>
    <w:rsid w:val="00446072"/>
    <w:rsid w:val="00447E45"/>
    <w:rsid w:val="0045046D"/>
    <w:rsid w:val="00450904"/>
    <w:rsid w:val="00451BA3"/>
    <w:rsid w:val="00452477"/>
    <w:rsid w:val="00453358"/>
    <w:rsid w:val="00455C16"/>
    <w:rsid w:val="00455D7B"/>
    <w:rsid w:val="00456A17"/>
    <w:rsid w:val="00457B42"/>
    <w:rsid w:val="00460A81"/>
    <w:rsid w:val="0046341A"/>
    <w:rsid w:val="00463EB0"/>
    <w:rsid w:val="00471E82"/>
    <w:rsid w:val="00475EB9"/>
    <w:rsid w:val="00477B08"/>
    <w:rsid w:val="00485D2F"/>
    <w:rsid w:val="00486A51"/>
    <w:rsid w:val="00492E91"/>
    <w:rsid w:val="004946C0"/>
    <w:rsid w:val="004966EC"/>
    <w:rsid w:val="004A336A"/>
    <w:rsid w:val="004B0FC0"/>
    <w:rsid w:val="004B12DD"/>
    <w:rsid w:val="004B2251"/>
    <w:rsid w:val="004B2FA9"/>
    <w:rsid w:val="004B33D5"/>
    <w:rsid w:val="004B3D70"/>
    <w:rsid w:val="004B4407"/>
    <w:rsid w:val="004B7956"/>
    <w:rsid w:val="004C142D"/>
    <w:rsid w:val="004C1B32"/>
    <w:rsid w:val="004C3CF9"/>
    <w:rsid w:val="004C5229"/>
    <w:rsid w:val="004C6043"/>
    <w:rsid w:val="004D09AF"/>
    <w:rsid w:val="004D240F"/>
    <w:rsid w:val="004D42EF"/>
    <w:rsid w:val="004D5F0C"/>
    <w:rsid w:val="004D76B0"/>
    <w:rsid w:val="004D7A3B"/>
    <w:rsid w:val="004E20C1"/>
    <w:rsid w:val="004E25FE"/>
    <w:rsid w:val="004E3326"/>
    <w:rsid w:val="004E6C10"/>
    <w:rsid w:val="004E772B"/>
    <w:rsid w:val="004E7F23"/>
    <w:rsid w:val="004F274B"/>
    <w:rsid w:val="004F5CD5"/>
    <w:rsid w:val="004F6CC5"/>
    <w:rsid w:val="0050020C"/>
    <w:rsid w:val="0050233D"/>
    <w:rsid w:val="00503732"/>
    <w:rsid w:val="005039A3"/>
    <w:rsid w:val="00505F43"/>
    <w:rsid w:val="00506AE9"/>
    <w:rsid w:val="00506BEF"/>
    <w:rsid w:val="0051053C"/>
    <w:rsid w:val="005117E8"/>
    <w:rsid w:val="00512DD6"/>
    <w:rsid w:val="00517D53"/>
    <w:rsid w:val="0052094E"/>
    <w:rsid w:val="00521366"/>
    <w:rsid w:val="00521E13"/>
    <w:rsid w:val="00524897"/>
    <w:rsid w:val="005305DA"/>
    <w:rsid w:val="00530EC4"/>
    <w:rsid w:val="00531744"/>
    <w:rsid w:val="0053379E"/>
    <w:rsid w:val="00533CB6"/>
    <w:rsid w:val="00534CF6"/>
    <w:rsid w:val="00537FE0"/>
    <w:rsid w:val="00542360"/>
    <w:rsid w:val="00545EF0"/>
    <w:rsid w:val="00550E98"/>
    <w:rsid w:val="0055454D"/>
    <w:rsid w:val="00556D16"/>
    <w:rsid w:val="005576C2"/>
    <w:rsid w:val="00557EDF"/>
    <w:rsid w:val="00560ABB"/>
    <w:rsid w:val="00561505"/>
    <w:rsid w:val="00561A52"/>
    <w:rsid w:val="00562B20"/>
    <w:rsid w:val="0056339A"/>
    <w:rsid w:val="00566505"/>
    <w:rsid w:val="00571835"/>
    <w:rsid w:val="0057656D"/>
    <w:rsid w:val="0057718B"/>
    <w:rsid w:val="00580633"/>
    <w:rsid w:val="00582CEA"/>
    <w:rsid w:val="005863C9"/>
    <w:rsid w:val="005873ED"/>
    <w:rsid w:val="0059170C"/>
    <w:rsid w:val="0059344A"/>
    <w:rsid w:val="00594D4C"/>
    <w:rsid w:val="00596154"/>
    <w:rsid w:val="005A2681"/>
    <w:rsid w:val="005A2EB7"/>
    <w:rsid w:val="005A504E"/>
    <w:rsid w:val="005A5371"/>
    <w:rsid w:val="005B111C"/>
    <w:rsid w:val="005B4D68"/>
    <w:rsid w:val="005C00C6"/>
    <w:rsid w:val="005C19C2"/>
    <w:rsid w:val="005C2A7C"/>
    <w:rsid w:val="005C3DB4"/>
    <w:rsid w:val="005C42B4"/>
    <w:rsid w:val="005C45F3"/>
    <w:rsid w:val="005C46D6"/>
    <w:rsid w:val="005C502B"/>
    <w:rsid w:val="005C5EC9"/>
    <w:rsid w:val="005C713D"/>
    <w:rsid w:val="005D1B52"/>
    <w:rsid w:val="005D2742"/>
    <w:rsid w:val="005D5853"/>
    <w:rsid w:val="005D5A60"/>
    <w:rsid w:val="005D646E"/>
    <w:rsid w:val="005D7AF1"/>
    <w:rsid w:val="005E07D8"/>
    <w:rsid w:val="005E1291"/>
    <w:rsid w:val="005E5080"/>
    <w:rsid w:val="005E5974"/>
    <w:rsid w:val="005E6826"/>
    <w:rsid w:val="005E6A3F"/>
    <w:rsid w:val="005E7DAA"/>
    <w:rsid w:val="005E7DBC"/>
    <w:rsid w:val="005F4282"/>
    <w:rsid w:val="005F4503"/>
    <w:rsid w:val="005F57E3"/>
    <w:rsid w:val="005F629A"/>
    <w:rsid w:val="005F689D"/>
    <w:rsid w:val="00600C50"/>
    <w:rsid w:val="00602E79"/>
    <w:rsid w:val="0060500D"/>
    <w:rsid w:val="00607352"/>
    <w:rsid w:val="006100EA"/>
    <w:rsid w:val="00611372"/>
    <w:rsid w:val="006113C3"/>
    <w:rsid w:val="00614DD5"/>
    <w:rsid w:val="00614E22"/>
    <w:rsid w:val="00617720"/>
    <w:rsid w:val="0061773D"/>
    <w:rsid w:val="0062018B"/>
    <w:rsid w:val="00620BD3"/>
    <w:rsid w:val="006227B3"/>
    <w:rsid w:val="006238BD"/>
    <w:rsid w:val="0062528C"/>
    <w:rsid w:val="00627318"/>
    <w:rsid w:val="00627EF4"/>
    <w:rsid w:val="0063055C"/>
    <w:rsid w:val="00631CFC"/>
    <w:rsid w:val="00631E16"/>
    <w:rsid w:val="00636178"/>
    <w:rsid w:val="00636449"/>
    <w:rsid w:val="00644C3E"/>
    <w:rsid w:val="006462DF"/>
    <w:rsid w:val="00650562"/>
    <w:rsid w:val="006510C3"/>
    <w:rsid w:val="00654086"/>
    <w:rsid w:val="00655096"/>
    <w:rsid w:val="00656BF7"/>
    <w:rsid w:val="00657334"/>
    <w:rsid w:val="00662CDB"/>
    <w:rsid w:val="00663039"/>
    <w:rsid w:val="00663866"/>
    <w:rsid w:val="006640A1"/>
    <w:rsid w:val="00665375"/>
    <w:rsid w:val="006666BE"/>
    <w:rsid w:val="00676D6E"/>
    <w:rsid w:val="00676EDC"/>
    <w:rsid w:val="006803F6"/>
    <w:rsid w:val="00680E7A"/>
    <w:rsid w:val="0068409F"/>
    <w:rsid w:val="00684C89"/>
    <w:rsid w:val="00684CCC"/>
    <w:rsid w:val="00684F21"/>
    <w:rsid w:val="00690AD9"/>
    <w:rsid w:val="00691037"/>
    <w:rsid w:val="00691D3A"/>
    <w:rsid w:val="00691E3C"/>
    <w:rsid w:val="0069278C"/>
    <w:rsid w:val="00693115"/>
    <w:rsid w:val="006947AB"/>
    <w:rsid w:val="00694F32"/>
    <w:rsid w:val="006A02A6"/>
    <w:rsid w:val="006A077E"/>
    <w:rsid w:val="006A1A90"/>
    <w:rsid w:val="006A33DF"/>
    <w:rsid w:val="006B119A"/>
    <w:rsid w:val="006B190F"/>
    <w:rsid w:val="006B196C"/>
    <w:rsid w:val="006B1CAE"/>
    <w:rsid w:val="006B2965"/>
    <w:rsid w:val="006B37C3"/>
    <w:rsid w:val="006B6D15"/>
    <w:rsid w:val="006C00CC"/>
    <w:rsid w:val="006C67D3"/>
    <w:rsid w:val="006D3477"/>
    <w:rsid w:val="006D4390"/>
    <w:rsid w:val="006E1CC0"/>
    <w:rsid w:val="006E1F4C"/>
    <w:rsid w:val="006E22CF"/>
    <w:rsid w:val="006E2974"/>
    <w:rsid w:val="006E33BC"/>
    <w:rsid w:val="006E44C0"/>
    <w:rsid w:val="006E6299"/>
    <w:rsid w:val="006E683B"/>
    <w:rsid w:val="006E715C"/>
    <w:rsid w:val="006F0E19"/>
    <w:rsid w:val="006F2A8A"/>
    <w:rsid w:val="006F3360"/>
    <w:rsid w:val="006F492F"/>
    <w:rsid w:val="006F4BFE"/>
    <w:rsid w:val="006F6F83"/>
    <w:rsid w:val="007000D7"/>
    <w:rsid w:val="00700D1E"/>
    <w:rsid w:val="007025B7"/>
    <w:rsid w:val="007026A5"/>
    <w:rsid w:val="007033FC"/>
    <w:rsid w:val="00706EAD"/>
    <w:rsid w:val="0071219D"/>
    <w:rsid w:val="007121D3"/>
    <w:rsid w:val="00712391"/>
    <w:rsid w:val="00712717"/>
    <w:rsid w:val="00712B80"/>
    <w:rsid w:val="0071623B"/>
    <w:rsid w:val="00716784"/>
    <w:rsid w:val="00717535"/>
    <w:rsid w:val="00717AF2"/>
    <w:rsid w:val="00720929"/>
    <w:rsid w:val="007210D6"/>
    <w:rsid w:val="0072300D"/>
    <w:rsid w:val="00731CB6"/>
    <w:rsid w:val="007342CC"/>
    <w:rsid w:val="00734EA9"/>
    <w:rsid w:val="00736C79"/>
    <w:rsid w:val="00736DD0"/>
    <w:rsid w:val="007401AE"/>
    <w:rsid w:val="00740E19"/>
    <w:rsid w:val="007420D3"/>
    <w:rsid w:val="0074288A"/>
    <w:rsid w:val="007431E1"/>
    <w:rsid w:val="00744E09"/>
    <w:rsid w:val="007456C8"/>
    <w:rsid w:val="00746C45"/>
    <w:rsid w:val="00746DB9"/>
    <w:rsid w:val="0074728C"/>
    <w:rsid w:val="00754E6D"/>
    <w:rsid w:val="00757910"/>
    <w:rsid w:val="00760037"/>
    <w:rsid w:val="00760120"/>
    <w:rsid w:val="00761002"/>
    <w:rsid w:val="00761654"/>
    <w:rsid w:val="00762727"/>
    <w:rsid w:val="007631AA"/>
    <w:rsid w:val="007646EE"/>
    <w:rsid w:val="007661FD"/>
    <w:rsid w:val="00770517"/>
    <w:rsid w:val="00770F47"/>
    <w:rsid w:val="00772A72"/>
    <w:rsid w:val="00772EDE"/>
    <w:rsid w:val="00774A94"/>
    <w:rsid w:val="00775B29"/>
    <w:rsid w:val="0077673E"/>
    <w:rsid w:val="007773DE"/>
    <w:rsid w:val="00780BBB"/>
    <w:rsid w:val="00782C73"/>
    <w:rsid w:val="0078329D"/>
    <w:rsid w:val="007840A2"/>
    <w:rsid w:val="007855F3"/>
    <w:rsid w:val="0079334C"/>
    <w:rsid w:val="00795755"/>
    <w:rsid w:val="007957FC"/>
    <w:rsid w:val="007A036D"/>
    <w:rsid w:val="007A0696"/>
    <w:rsid w:val="007A26C5"/>
    <w:rsid w:val="007A2D7C"/>
    <w:rsid w:val="007A3DF9"/>
    <w:rsid w:val="007A568F"/>
    <w:rsid w:val="007A6760"/>
    <w:rsid w:val="007B0FE6"/>
    <w:rsid w:val="007B1762"/>
    <w:rsid w:val="007B29E3"/>
    <w:rsid w:val="007B4EB1"/>
    <w:rsid w:val="007C104F"/>
    <w:rsid w:val="007C2C8D"/>
    <w:rsid w:val="007D03C5"/>
    <w:rsid w:val="007D2886"/>
    <w:rsid w:val="007D4005"/>
    <w:rsid w:val="007D48B9"/>
    <w:rsid w:val="007D613C"/>
    <w:rsid w:val="007D746A"/>
    <w:rsid w:val="007E01C9"/>
    <w:rsid w:val="007E0F1E"/>
    <w:rsid w:val="007E32BA"/>
    <w:rsid w:val="007E3A05"/>
    <w:rsid w:val="007F0703"/>
    <w:rsid w:val="007F5116"/>
    <w:rsid w:val="007F72CC"/>
    <w:rsid w:val="00801336"/>
    <w:rsid w:val="00807BD8"/>
    <w:rsid w:val="0081392D"/>
    <w:rsid w:val="00820E2A"/>
    <w:rsid w:val="00823537"/>
    <w:rsid w:val="00823EBB"/>
    <w:rsid w:val="0082547B"/>
    <w:rsid w:val="00825F33"/>
    <w:rsid w:val="00827BC0"/>
    <w:rsid w:val="00831A9B"/>
    <w:rsid w:val="00832DFF"/>
    <w:rsid w:val="00833AC4"/>
    <w:rsid w:val="00834A3A"/>
    <w:rsid w:val="008365B0"/>
    <w:rsid w:val="008432D3"/>
    <w:rsid w:val="00844CD6"/>
    <w:rsid w:val="0084748F"/>
    <w:rsid w:val="00851A9A"/>
    <w:rsid w:val="0085208C"/>
    <w:rsid w:val="00852806"/>
    <w:rsid w:val="0085510B"/>
    <w:rsid w:val="00856A12"/>
    <w:rsid w:val="008619E2"/>
    <w:rsid w:val="00866ABC"/>
    <w:rsid w:val="00872F36"/>
    <w:rsid w:val="008742B1"/>
    <w:rsid w:val="00874B72"/>
    <w:rsid w:val="0087515D"/>
    <w:rsid w:val="008762D6"/>
    <w:rsid w:val="0087792A"/>
    <w:rsid w:val="008801D0"/>
    <w:rsid w:val="00884F23"/>
    <w:rsid w:val="00886258"/>
    <w:rsid w:val="008871DE"/>
    <w:rsid w:val="00887368"/>
    <w:rsid w:val="008919C1"/>
    <w:rsid w:val="0089300A"/>
    <w:rsid w:val="00894113"/>
    <w:rsid w:val="00894C8E"/>
    <w:rsid w:val="00894DEE"/>
    <w:rsid w:val="00897290"/>
    <w:rsid w:val="008A1F00"/>
    <w:rsid w:val="008A2A08"/>
    <w:rsid w:val="008A3977"/>
    <w:rsid w:val="008A3B09"/>
    <w:rsid w:val="008A505A"/>
    <w:rsid w:val="008A68F0"/>
    <w:rsid w:val="008B1F9D"/>
    <w:rsid w:val="008B697B"/>
    <w:rsid w:val="008C03C9"/>
    <w:rsid w:val="008C133E"/>
    <w:rsid w:val="008C18A8"/>
    <w:rsid w:val="008C44C9"/>
    <w:rsid w:val="008C7F4D"/>
    <w:rsid w:val="008D0738"/>
    <w:rsid w:val="008D3DC5"/>
    <w:rsid w:val="008D54C9"/>
    <w:rsid w:val="008E1B3A"/>
    <w:rsid w:val="008E20E1"/>
    <w:rsid w:val="008E3408"/>
    <w:rsid w:val="008F0434"/>
    <w:rsid w:val="008F0592"/>
    <w:rsid w:val="008F1222"/>
    <w:rsid w:val="008F1E12"/>
    <w:rsid w:val="008F3CBC"/>
    <w:rsid w:val="008F3E0B"/>
    <w:rsid w:val="0090030A"/>
    <w:rsid w:val="0090034D"/>
    <w:rsid w:val="00900F0A"/>
    <w:rsid w:val="00903872"/>
    <w:rsid w:val="00904390"/>
    <w:rsid w:val="00904696"/>
    <w:rsid w:val="009110E9"/>
    <w:rsid w:val="00913710"/>
    <w:rsid w:val="0091570D"/>
    <w:rsid w:val="00916AA0"/>
    <w:rsid w:val="00917370"/>
    <w:rsid w:val="00922930"/>
    <w:rsid w:val="0092470E"/>
    <w:rsid w:val="00927B78"/>
    <w:rsid w:val="0093370A"/>
    <w:rsid w:val="0093736E"/>
    <w:rsid w:val="00937E8E"/>
    <w:rsid w:val="00937ED7"/>
    <w:rsid w:val="009408A7"/>
    <w:rsid w:val="0094238B"/>
    <w:rsid w:val="00945B86"/>
    <w:rsid w:val="00945BF2"/>
    <w:rsid w:val="009534EE"/>
    <w:rsid w:val="009540A1"/>
    <w:rsid w:val="0095742C"/>
    <w:rsid w:val="00961A81"/>
    <w:rsid w:val="00962274"/>
    <w:rsid w:val="009646EE"/>
    <w:rsid w:val="00966309"/>
    <w:rsid w:val="00967421"/>
    <w:rsid w:val="00967ADA"/>
    <w:rsid w:val="00970419"/>
    <w:rsid w:val="00972583"/>
    <w:rsid w:val="00972D3B"/>
    <w:rsid w:val="009733B8"/>
    <w:rsid w:val="00974728"/>
    <w:rsid w:val="0098265C"/>
    <w:rsid w:val="00985360"/>
    <w:rsid w:val="009951BF"/>
    <w:rsid w:val="009971CE"/>
    <w:rsid w:val="009A0EB6"/>
    <w:rsid w:val="009A29C1"/>
    <w:rsid w:val="009A3C15"/>
    <w:rsid w:val="009A3DC7"/>
    <w:rsid w:val="009A5AC9"/>
    <w:rsid w:val="009A5C4A"/>
    <w:rsid w:val="009A6207"/>
    <w:rsid w:val="009A781F"/>
    <w:rsid w:val="009B1EF8"/>
    <w:rsid w:val="009B2EC5"/>
    <w:rsid w:val="009B4138"/>
    <w:rsid w:val="009B7E5D"/>
    <w:rsid w:val="009C1C3E"/>
    <w:rsid w:val="009C3EFA"/>
    <w:rsid w:val="009C44BA"/>
    <w:rsid w:val="009C51E9"/>
    <w:rsid w:val="009C57EC"/>
    <w:rsid w:val="009C5D54"/>
    <w:rsid w:val="009D1A4F"/>
    <w:rsid w:val="009D1D8D"/>
    <w:rsid w:val="009D1F36"/>
    <w:rsid w:val="009D3B58"/>
    <w:rsid w:val="009D47E3"/>
    <w:rsid w:val="009D4D1C"/>
    <w:rsid w:val="009E0B2E"/>
    <w:rsid w:val="009E1471"/>
    <w:rsid w:val="009E6205"/>
    <w:rsid w:val="009E6F0A"/>
    <w:rsid w:val="009E7AB0"/>
    <w:rsid w:val="009F268C"/>
    <w:rsid w:val="009F372A"/>
    <w:rsid w:val="009F631F"/>
    <w:rsid w:val="009F7D63"/>
    <w:rsid w:val="00A0152B"/>
    <w:rsid w:val="00A0267D"/>
    <w:rsid w:val="00A03C95"/>
    <w:rsid w:val="00A044F2"/>
    <w:rsid w:val="00A04537"/>
    <w:rsid w:val="00A05525"/>
    <w:rsid w:val="00A07D01"/>
    <w:rsid w:val="00A16D61"/>
    <w:rsid w:val="00A20378"/>
    <w:rsid w:val="00A20B02"/>
    <w:rsid w:val="00A20D43"/>
    <w:rsid w:val="00A21D2A"/>
    <w:rsid w:val="00A24C15"/>
    <w:rsid w:val="00A254B4"/>
    <w:rsid w:val="00A25C49"/>
    <w:rsid w:val="00A34628"/>
    <w:rsid w:val="00A3476E"/>
    <w:rsid w:val="00A349A9"/>
    <w:rsid w:val="00A365D6"/>
    <w:rsid w:val="00A424AA"/>
    <w:rsid w:val="00A45479"/>
    <w:rsid w:val="00A4741B"/>
    <w:rsid w:val="00A474EA"/>
    <w:rsid w:val="00A522D6"/>
    <w:rsid w:val="00A530C0"/>
    <w:rsid w:val="00A5441C"/>
    <w:rsid w:val="00A56616"/>
    <w:rsid w:val="00A578C3"/>
    <w:rsid w:val="00A606C1"/>
    <w:rsid w:val="00A620BD"/>
    <w:rsid w:val="00A641D6"/>
    <w:rsid w:val="00A64E73"/>
    <w:rsid w:val="00A7249A"/>
    <w:rsid w:val="00A7304A"/>
    <w:rsid w:val="00A73C5F"/>
    <w:rsid w:val="00A74762"/>
    <w:rsid w:val="00A76E5E"/>
    <w:rsid w:val="00A774A6"/>
    <w:rsid w:val="00A80898"/>
    <w:rsid w:val="00A81564"/>
    <w:rsid w:val="00A861E1"/>
    <w:rsid w:val="00A87F54"/>
    <w:rsid w:val="00A91923"/>
    <w:rsid w:val="00A92325"/>
    <w:rsid w:val="00A942FE"/>
    <w:rsid w:val="00A9767B"/>
    <w:rsid w:val="00AA21FA"/>
    <w:rsid w:val="00AA3B0D"/>
    <w:rsid w:val="00AA3BFA"/>
    <w:rsid w:val="00AA5927"/>
    <w:rsid w:val="00AA59AA"/>
    <w:rsid w:val="00AA61CF"/>
    <w:rsid w:val="00AB22A5"/>
    <w:rsid w:val="00AB2DF5"/>
    <w:rsid w:val="00AB3500"/>
    <w:rsid w:val="00AB35E6"/>
    <w:rsid w:val="00AB434C"/>
    <w:rsid w:val="00AB4E1A"/>
    <w:rsid w:val="00AB56F5"/>
    <w:rsid w:val="00AC0F5A"/>
    <w:rsid w:val="00AC1ABE"/>
    <w:rsid w:val="00AC1B2A"/>
    <w:rsid w:val="00AC2494"/>
    <w:rsid w:val="00AC618E"/>
    <w:rsid w:val="00AC631A"/>
    <w:rsid w:val="00AC7EF7"/>
    <w:rsid w:val="00AD0642"/>
    <w:rsid w:val="00AD12FA"/>
    <w:rsid w:val="00AD343A"/>
    <w:rsid w:val="00AD56A3"/>
    <w:rsid w:val="00AD591C"/>
    <w:rsid w:val="00AD6E43"/>
    <w:rsid w:val="00AE0874"/>
    <w:rsid w:val="00AF029A"/>
    <w:rsid w:val="00AF0B5B"/>
    <w:rsid w:val="00AF22F3"/>
    <w:rsid w:val="00AF3199"/>
    <w:rsid w:val="00AF3DF4"/>
    <w:rsid w:val="00AF3E6D"/>
    <w:rsid w:val="00AF4300"/>
    <w:rsid w:val="00AF501B"/>
    <w:rsid w:val="00B04FDA"/>
    <w:rsid w:val="00B05F3B"/>
    <w:rsid w:val="00B06C5C"/>
    <w:rsid w:val="00B07C89"/>
    <w:rsid w:val="00B1002A"/>
    <w:rsid w:val="00B22125"/>
    <w:rsid w:val="00B22919"/>
    <w:rsid w:val="00B247AC"/>
    <w:rsid w:val="00B2527C"/>
    <w:rsid w:val="00B30591"/>
    <w:rsid w:val="00B31AA3"/>
    <w:rsid w:val="00B32048"/>
    <w:rsid w:val="00B3478B"/>
    <w:rsid w:val="00B36849"/>
    <w:rsid w:val="00B36F1B"/>
    <w:rsid w:val="00B3762F"/>
    <w:rsid w:val="00B3792D"/>
    <w:rsid w:val="00B414D0"/>
    <w:rsid w:val="00B4280A"/>
    <w:rsid w:val="00B44728"/>
    <w:rsid w:val="00B44E81"/>
    <w:rsid w:val="00B464BB"/>
    <w:rsid w:val="00B5040A"/>
    <w:rsid w:val="00B53536"/>
    <w:rsid w:val="00B551E9"/>
    <w:rsid w:val="00B552F9"/>
    <w:rsid w:val="00B56246"/>
    <w:rsid w:val="00B5702E"/>
    <w:rsid w:val="00B645A6"/>
    <w:rsid w:val="00B67EC4"/>
    <w:rsid w:val="00B67FC0"/>
    <w:rsid w:val="00B7011C"/>
    <w:rsid w:val="00B71F3F"/>
    <w:rsid w:val="00B74220"/>
    <w:rsid w:val="00B766A4"/>
    <w:rsid w:val="00B76A44"/>
    <w:rsid w:val="00B82F87"/>
    <w:rsid w:val="00B84240"/>
    <w:rsid w:val="00B85E67"/>
    <w:rsid w:val="00B91AC3"/>
    <w:rsid w:val="00B952BC"/>
    <w:rsid w:val="00B9730A"/>
    <w:rsid w:val="00BA0D1C"/>
    <w:rsid w:val="00BA0FDB"/>
    <w:rsid w:val="00BA247F"/>
    <w:rsid w:val="00BA50D3"/>
    <w:rsid w:val="00BA5852"/>
    <w:rsid w:val="00BA6443"/>
    <w:rsid w:val="00BA7B60"/>
    <w:rsid w:val="00BB1239"/>
    <w:rsid w:val="00BB31F4"/>
    <w:rsid w:val="00BB4BDE"/>
    <w:rsid w:val="00BB696D"/>
    <w:rsid w:val="00BC2999"/>
    <w:rsid w:val="00BC3086"/>
    <w:rsid w:val="00BC7F06"/>
    <w:rsid w:val="00BD130A"/>
    <w:rsid w:val="00BD269C"/>
    <w:rsid w:val="00BD2C3D"/>
    <w:rsid w:val="00BD40BD"/>
    <w:rsid w:val="00BD5628"/>
    <w:rsid w:val="00BE068E"/>
    <w:rsid w:val="00BE07A1"/>
    <w:rsid w:val="00BE0CBE"/>
    <w:rsid w:val="00BE487B"/>
    <w:rsid w:val="00BE72B8"/>
    <w:rsid w:val="00BF0DEC"/>
    <w:rsid w:val="00BF0F6E"/>
    <w:rsid w:val="00BF1C0F"/>
    <w:rsid w:val="00BF60BB"/>
    <w:rsid w:val="00BF6733"/>
    <w:rsid w:val="00BF6982"/>
    <w:rsid w:val="00BF69CB"/>
    <w:rsid w:val="00BF7DC9"/>
    <w:rsid w:val="00C00357"/>
    <w:rsid w:val="00C010EE"/>
    <w:rsid w:val="00C027A4"/>
    <w:rsid w:val="00C04DEE"/>
    <w:rsid w:val="00C06B1C"/>
    <w:rsid w:val="00C113A1"/>
    <w:rsid w:val="00C12ABA"/>
    <w:rsid w:val="00C14BBF"/>
    <w:rsid w:val="00C171BA"/>
    <w:rsid w:val="00C25174"/>
    <w:rsid w:val="00C2559D"/>
    <w:rsid w:val="00C25B63"/>
    <w:rsid w:val="00C261BE"/>
    <w:rsid w:val="00C265D7"/>
    <w:rsid w:val="00C26DC4"/>
    <w:rsid w:val="00C3371D"/>
    <w:rsid w:val="00C3737D"/>
    <w:rsid w:val="00C42340"/>
    <w:rsid w:val="00C459DE"/>
    <w:rsid w:val="00C52D97"/>
    <w:rsid w:val="00C53D7D"/>
    <w:rsid w:val="00C541CB"/>
    <w:rsid w:val="00C54BCB"/>
    <w:rsid w:val="00C550DB"/>
    <w:rsid w:val="00C55FCC"/>
    <w:rsid w:val="00C5712E"/>
    <w:rsid w:val="00C57DA4"/>
    <w:rsid w:val="00C61662"/>
    <w:rsid w:val="00C62074"/>
    <w:rsid w:val="00C634C0"/>
    <w:rsid w:val="00C6525D"/>
    <w:rsid w:val="00C65834"/>
    <w:rsid w:val="00C71CE4"/>
    <w:rsid w:val="00C72CC5"/>
    <w:rsid w:val="00C749C7"/>
    <w:rsid w:val="00C75C14"/>
    <w:rsid w:val="00C76B8E"/>
    <w:rsid w:val="00C80732"/>
    <w:rsid w:val="00C82298"/>
    <w:rsid w:val="00C82768"/>
    <w:rsid w:val="00C84595"/>
    <w:rsid w:val="00C87DF7"/>
    <w:rsid w:val="00C90671"/>
    <w:rsid w:val="00C90813"/>
    <w:rsid w:val="00C93720"/>
    <w:rsid w:val="00C944BD"/>
    <w:rsid w:val="00C965AF"/>
    <w:rsid w:val="00CA2DE2"/>
    <w:rsid w:val="00CA3AB3"/>
    <w:rsid w:val="00CA6CF6"/>
    <w:rsid w:val="00CA7384"/>
    <w:rsid w:val="00CA7516"/>
    <w:rsid w:val="00CB0395"/>
    <w:rsid w:val="00CB0449"/>
    <w:rsid w:val="00CB2B4C"/>
    <w:rsid w:val="00CB2F12"/>
    <w:rsid w:val="00CB5056"/>
    <w:rsid w:val="00CB51FC"/>
    <w:rsid w:val="00CB5773"/>
    <w:rsid w:val="00CB74BA"/>
    <w:rsid w:val="00CC1309"/>
    <w:rsid w:val="00CC17A5"/>
    <w:rsid w:val="00CC2398"/>
    <w:rsid w:val="00CC31A8"/>
    <w:rsid w:val="00CC531F"/>
    <w:rsid w:val="00CC75FB"/>
    <w:rsid w:val="00CD2322"/>
    <w:rsid w:val="00CD3F77"/>
    <w:rsid w:val="00CD4BC2"/>
    <w:rsid w:val="00CD6043"/>
    <w:rsid w:val="00CD6C8E"/>
    <w:rsid w:val="00CE0811"/>
    <w:rsid w:val="00CE246D"/>
    <w:rsid w:val="00CE2EA9"/>
    <w:rsid w:val="00CE302F"/>
    <w:rsid w:val="00CE3F57"/>
    <w:rsid w:val="00CE511E"/>
    <w:rsid w:val="00CF3CA7"/>
    <w:rsid w:val="00CF5E54"/>
    <w:rsid w:val="00CF72B9"/>
    <w:rsid w:val="00D006A6"/>
    <w:rsid w:val="00D01635"/>
    <w:rsid w:val="00D02179"/>
    <w:rsid w:val="00D0228A"/>
    <w:rsid w:val="00D02F9E"/>
    <w:rsid w:val="00D039B3"/>
    <w:rsid w:val="00D05808"/>
    <w:rsid w:val="00D06844"/>
    <w:rsid w:val="00D0797F"/>
    <w:rsid w:val="00D10E44"/>
    <w:rsid w:val="00D12A00"/>
    <w:rsid w:val="00D17862"/>
    <w:rsid w:val="00D17F86"/>
    <w:rsid w:val="00D2008C"/>
    <w:rsid w:val="00D21693"/>
    <w:rsid w:val="00D2296A"/>
    <w:rsid w:val="00D239CB"/>
    <w:rsid w:val="00D260A0"/>
    <w:rsid w:val="00D2636D"/>
    <w:rsid w:val="00D27251"/>
    <w:rsid w:val="00D31AFC"/>
    <w:rsid w:val="00D32A89"/>
    <w:rsid w:val="00D33D5A"/>
    <w:rsid w:val="00D35445"/>
    <w:rsid w:val="00D366BB"/>
    <w:rsid w:val="00D36766"/>
    <w:rsid w:val="00D445A9"/>
    <w:rsid w:val="00D47180"/>
    <w:rsid w:val="00D51D07"/>
    <w:rsid w:val="00D5452B"/>
    <w:rsid w:val="00D546B0"/>
    <w:rsid w:val="00D56115"/>
    <w:rsid w:val="00D56BD4"/>
    <w:rsid w:val="00D60717"/>
    <w:rsid w:val="00D62D5E"/>
    <w:rsid w:val="00D630CB"/>
    <w:rsid w:val="00D6778F"/>
    <w:rsid w:val="00D70AC9"/>
    <w:rsid w:val="00D70E55"/>
    <w:rsid w:val="00D75C5C"/>
    <w:rsid w:val="00D75F1C"/>
    <w:rsid w:val="00D80E8B"/>
    <w:rsid w:val="00D87CFC"/>
    <w:rsid w:val="00D90B52"/>
    <w:rsid w:val="00D93C9F"/>
    <w:rsid w:val="00D93E19"/>
    <w:rsid w:val="00D943A3"/>
    <w:rsid w:val="00DA1FC3"/>
    <w:rsid w:val="00DA3A83"/>
    <w:rsid w:val="00DA3A94"/>
    <w:rsid w:val="00DA3D1D"/>
    <w:rsid w:val="00DA3FF7"/>
    <w:rsid w:val="00DA62FA"/>
    <w:rsid w:val="00DA6F14"/>
    <w:rsid w:val="00DB0D33"/>
    <w:rsid w:val="00DB194B"/>
    <w:rsid w:val="00DB4B0A"/>
    <w:rsid w:val="00DB4BC6"/>
    <w:rsid w:val="00DB58E2"/>
    <w:rsid w:val="00DC0874"/>
    <w:rsid w:val="00DC1F37"/>
    <w:rsid w:val="00DC3419"/>
    <w:rsid w:val="00DC4C24"/>
    <w:rsid w:val="00DD06CA"/>
    <w:rsid w:val="00DD1280"/>
    <w:rsid w:val="00DD34E4"/>
    <w:rsid w:val="00DD490A"/>
    <w:rsid w:val="00DD74BA"/>
    <w:rsid w:val="00DD798E"/>
    <w:rsid w:val="00DE3A0D"/>
    <w:rsid w:val="00DE3CDA"/>
    <w:rsid w:val="00DE505C"/>
    <w:rsid w:val="00DE5542"/>
    <w:rsid w:val="00DE6948"/>
    <w:rsid w:val="00DF0630"/>
    <w:rsid w:val="00DF218B"/>
    <w:rsid w:val="00DF6025"/>
    <w:rsid w:val="00DF729A"/>
    <w:rsid w:val="00E042D5"/>
    <w:rsid w:val="00E0552D"/>
    <w:rsid w:val="00E0791D"/>
    <w:rsid w:val="00E104D8"/>
    <w:rsid w:val="00E10A0C"/>
    <w:rsid w:val="00E11A0C"/>
    <w:rsid w:val="00E12058"/>
    <w:rsid w:val="00E162D7"/>
    <w:rsid w:val="00E22D3D"/>
    <w:rsid w:val="00E230A3"/>
    <w:rsid w:val="00E23518"/>
    <w:rsid w:val="00E27462"/>
    <w:rsid w:val="00E30109"/>
    <w:rsid w:val="00E30A39"/>
    <w:rsid w:val="00E30FDF"/>
    <w:rsid w:val="00E32560"/>
    <w:rsid w:val="00E36C9D"/>
    <w:rsid w:val="00E37FA9"/>
    <w:rsid w:val="00E41AD8"/>
    <w:rsid w:val="00E4404D"/>
    <w:rsid w:val="00E4537B"/>
    <w:rsid w:val="00E50A15"/>
    <w:rsid w:val="00E52973"/>
    <w:rsid w:val="00E52989"/>
    <w:rsid w:val="00E52CF9"/>
    <w:rsid w:val="00E538DF"/>
    <w:rsid w:val="00E544AA"/>
    <w:rsid w:val="00E5571B"/>
    <w:rsid w:val="00E56A48"/>
    <w:rsid w:val="00E57EA7"/>
    <w:rsid w:val="00E65C03"/>
    <w:rsid w:val="00E67D4F"/>
    <w:rsid w:val="00E70367"/>
    <w:rsid w:val="00E707CF"/>
    <w:rsid w:val="00E70F4C"/>
    <w:rsid w:val="00E721CE"/>
    <w:rsid w:val="00E73B47"/>
    <w:rsid w:val="00E741E8"/>
    <w:rsid w:val="00E762C0"/>
    <w:rsid w:val="00E80FFA"/>
    <w:rsid w:val="00E837D9"/>
    <w:rsid w:val="00E83F7A"/>
    <w:rsid w:val="00E861E6"/>
    <w:rsid w:val="00E865C6"/>
    <w:rsid w:val="00E91651"/>
    <w:rsid w:val="00E91806"/>
    <w:rsid w:val="00E91C77"/>
    <w:rsid w:val="00E92700"/>
    <w:rsid w:val="00E94253"/>
    <w:rsid w:val="00E95475"/>
    <w:rsid w:val="00E95DBB"/>
    <w:rsid w:val="00E966F6"/>
    <w:rsid w:val="00E9752D"/>
    <w:rsid w:val="00E97C42"/>
    <w:rsid w:val="00EA16A2"/>
    <w:rsid w:val="00EA3BD8"/>
    <w:rsid w:val="00EA5119"/>
    <w:rsid w:val="00EA5E68"/>
    <w:rsid w:val="00EA681F"/>
    <w:rsid w:val="00EB3324"/>
    <w:rsid w:val="00EB4DB4"/>
    <w:rsid w:val="00EB5FAC"/>
    <w:rsid w:val="00EB6B07"/>
    <w:rsid w:val="00EC1DE0"/>
    <w:rsid w:val="00EC2496"/>
    <w:rsid w:val="00EC3811"/>
    <w:rsid w:val="00ED2A61"/>
    <w:rsid w:val="00ED3469"/>
    <w:rsid w:val="00ED56D1"/>
    <w:rsid w:val="00ED5A47"/>
    <w:rsid w:val="00ED5BA9"/>
    <w:rsid w:val="00ED7D92"/>
    <w:rsid w:val="00ED7ECF"/>
    <w:rsid w:val="00EE0B50"/>
    <w:rsid w:val="00EE3797"/>
    <w:rsid w:val="00EE3EDB"/>
    <w:rsid w:val="00EE4506"/>
    <w:rsid w:val="00EE66C9"/>
    <w:rsid w:val="00EF059A"/>
    <w:rsid w:val="00EF18E7"/>
    <w:rsid w:val="00EF209B"/>
    <w:rsid w:val="00EF4285"/>
    <w:rsid w:val="00EF483C"/>
    <w:rsid w:val="00EF59A0"/>
    <w:rsid w:val="00EF5E6B"/>
    <w:rsid w:val="00F0120C"/>
    <w:rsid w:val="00F038B0"/>
    <w:rsid w:val="00F040A7"/>
    <w:rsid w:val="00F06533"/>
    <w:rsid w:val="00F074CD"/>
    <w:rsid w:val="00F1048A"/>
    <w:rsid w:val="00F10672"/>
    <w:rsid w:val="00F106E7"/>
    <w:rsid w:val="00F11F8E"/>
    <w:rsid w:val="00F12FAF"/>
    <w:rsid w:val="00F1353B"/>
    <w:rsid w:val="00F13878"/>
    <w:rsid w:val="00F1643C"/>
    <w:rsid w:val="00F2007A"/>
    <w:rsid w:val="00F2037A"/>
    <w:rsid w:val="00F206C5"/>
    <w:rsid w:val="00F21EEB"/>
    <w:rsid w:val="00F23544"/>
    <w:rsid w:val="00F24216"/>
    <w:rsid w:val="00F26E96"/>
    <w:rsid w:val="00F27627"/>
    <w:rsid w:val="00F31BF9"/>
    <w:rsid w:val="00F32856"/>
    <w:rsid w:val="00F40640"/>
    <w:rsid w:val="00F43281"/>
    <w:rsid w:val="00F4429D"/>
    <w:rsid w:val="00F44EFB"/>
    <w:rsid w:val="00F45A68"/>
    <w:rsid w:val="00F45AD5"/>
    <w:rsid w:val="00F46715"/>
    <w:rsid w:val="00F46950"/>
    <w:rsid w:val="00F52848"/>
    <w:rsid w:val="00F53F19"/>
    <w:rsid w:val="00F56A10"/>
    <w:rsid w:val="00F56FD9"/>
    <w:rsid w:val="00F61FA3"/>
    <w:rsid w:val="00F626F0"/>
    <w:rsid w:val="00F63F18"/>
    <w:rsid w:val="00F65C1C"/>
    <w:rsid w:val="00F729C4"/>
    <w:rsid w:val="00F73966"/>
    <w:rsid w:val="00F7430E"/>
    <w:rsid w:val="00F75EBD"/>
    <w:rsid w:val="00F7608A"/>
    <w:rsid w:val="00F765F2"/>
    <w:rsid w:val="00F76B11"/>
    <w:rsid w:val="00F80282"/>
    <w:rsid w:val="00F83F51"/>
    <w:rsid w:val="00F8789D"/>
    <w:rsid w:val="00F90289"/>
    <w:rsid w:val="00F920EA"/>
    <w:rsid w:val="00F92AE3"/>
    <w:rsid w:val="00F932B4"/>
    <w:rsid w:val="00F95317"/>
    <w:rsid w:val="00F95F0D"/>
    <w:rsid w:val="00F96166"/>
    <w:rsid w:val="00FA3C00"/>
    <w:rsid w:val="00FA4F28"/>
    <w:rsid w:val="00FB1023"/>
    <w:rsid w:val="00FB13EC"/>
    <w:rsid w:val="00FB504C"/>
    <w:rsid w:val="00FB630A"/>
    <w:rsid w:val="00FB7936"/>
    <w:rsid w:val="00FC1534"/>
    <w:rsid w:val="00FC4547"/>
    <w:rsid w:val="00FC47BC"/>
    <w:rsid w:val="00FC5070"/>
    <w:rsid w:val="00FD3D5D"/>
    <w:rsid w:val="00FD3F7D"/>
    <w:rsid w:val="00FD5CF3"/>
    <w:rsid w:val="00FD6061"/>
    <w:rsid w:val="00FD63E5"/>
    <w:rsid w:val="00FD70C9"/>
    <w:rsid w:val="00FD7C76"/>
    <w:rsid w:val="00FE11D0"/>
    <w:rsid w:val="00FE2BC5"/>
    <w:rsid w:val="00FE2D64"/>
    <w:rsid w:val="00FE52EA"/>
    <w:rsid w:val="00FF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14E884"/>
  <w15:chartTrackingRefBased/>
  <w15:docId w15:val="{A3926CE2-A6F0-450C-ACC3-FCD30A9C9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108C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DE6948"/>
    <w:pPr>
      <w:keepNext/>
      <w:pageBreakBefore/>
      <w:tabs>
        <w:tab w:val="left" w:pos="567"/>
      </w:tabs>
      <w:spacing w:before="600" w:after="240"/>
      <w:ind w:left="432" w:hanging="432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2C2E2B"/>
    <w:pPr>
      <w:keepNext/>
      <w:spacing w:before="240" w:after="24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46"/>
      </w:numPr>
      <w:tabs>
        <w:tab w:val="left" w:pos="902"/>
      </w:tabs>
      <w:spacing w:before="120" w:after="120"/>
      <w:outlineLvl w:val="2"/>
    </w:pPr>
    <w:rPr>
      <w:rFonts w:ascii="Arial" w:hAnsi="Arial" w:cs="Arial"/>
      <w:b/>
      <w:bCs/>
      <w:smallCap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46"/>
      </w:numPr>
      <w:spacing w:before="240" w:after="120"/>
      <w:jc w:val="both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46"/>
      </w:numPr>
      <w:spacing w:before="120" w:after="120"/>
      <w:jc w:val="both"/>
      <w:outlineLvl w:val="4"/>
    </w:pPr>
    <w:rPr>
      <w:rFonts w:ascii="Arial" w:hAnsi="Arial"/>
      <w:bCs/>
      <w:i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46"/>
      </w:numPr>
      <w:spacing w:before="240" w:after="60"/>
      <w:jc w:val="both"/>
      <w:outlineLvl w:val="5"/>
    </w:pPr>
    <w:rPr>
      <w:rFonts w:ascii="Arial" w:hAnsi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46"/>
      </w:numPr>
      <w:spacing w:before="240" w:after="60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46"/>
      </w:numPr>
      <w:spacing w:before="240" w:after="60"/>
      <w:jc w:val="both"/>
      <w:outlineLvl w:val="7"/>
    </w:pPr>
    <w:rPr>
      <w:rFonts w:ascii="Arial" w:hAnsi="Arial"/>
      <w:i/>
      <w:iCs/>
      <w:sz w:val="20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46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0A690A"/>
    <w:rPr>
      <w:rFonts w:ascii="Arial" w:hAnsi="Arial" w:cs="Arial"/>
      <w:b/>
      <w:bCs/>
      <w:smallCaps/>
      <w:sz w:val="28"/>
      <w:szCs w:val="26"/>
      <w:lang w:val="en-GB" w:eastAsia="en-US" w:bidi="ar-SA"/>
    </w:rPr>
  </w:style>
  <w:style w:type="paragraph" w:styleId="DocumentMap">
    <w:name w:val="Document Map"/>
    <w:basedOn w:val="Normal"/>
    <w:link w:val="DocumentMapChar"/>
    <w:semiHidden/>
    <w:rsid w:val="0013108C"/>
    <w:pPr>
      <w:shd w:val="clear" w:color="auto" w:fill="000080"/>
    </w:pPr>
    <w:rPr>
      <w:rFonts w:ascii="Tahoma" w:hAnsi="Tahoma" w:cs="Tahoma"/>
      <w:sz w:val="20"/>
    </w:rPr>
  </w:style>
  <w:style w:type="paragraph" w:styleId="BodyText">
    <w:name w:val="Body Text"/>
    <w:basedOn w:val="Normal"/>
    <w:link w:val="BodyTextChar"/>
    <w:rsid w:val="0013108C"/>
    <w:pPr>
      <w:jc w:val="both"/>
    </w:pPr>
    <w:rPr>
      <w:rFonts w:ascii="Arial" w:hAnsi="Arial"/>
      <w:sz w:val="22"/>
      <w:lang w:val="x-none"/>
    </w:rPr>
  </w:style>
  <w:style w:type="character" w:customStyle="1" w:styleId="BodyTextChar">
    <w:name w:val="Body Text Char"/>
    <w:link w:val="BodyText"/>
    <w:rsid w:val="0013108C"/>
    <w:rPr>
      <w:rFonts w:ascii="Arial" w:hAnsi="Arial"/>
      <w:noProof/>
      <w:sz w:val="22"/>
      <w:szCs w:val="24"/>
      <w:lang w:eastAsia="en-US"/>
    </w:rPr>
  </w:style>
  <w:style w:type="paragraph" w:styleId="Header">
    <w:name w:val="header"/>
    <w:basedOn w:val="Normal"/>
    <w:link w:val="HeaderChar"/>
    <w:pPr>
      <w:tabs>
        <w:tab w:val="right" w:pos="9072"/>
      </w:tabs>
      <w:jc w:val="both"/>
    </w:pPr>
    <w:rPr>
      <w:rFonts w:ascii="Univers 47 CondensedLight" w:hAnsi="Univers 47 CondensedLight"/>
      <w:sz w:val="16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spacing w:after="120"/>
      <w:jc w:val="both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rsid w:val="00985360"/>
    <w:pPr>
      <w:tabs>
        <w:tab w:val="center" w:pos="4536"/>
        <w:tab w:val="right" w:pos="9072"/>
      </w:tabs>
      <w:spacing w:after="120"/>
      <w:ind w:right="-113"/>
      <w:jc w:val="both"/>
    </w:pPr>
    <w:rPr>
      <w:rFonts w:ascii="Arial" w:hAnsi="Arial"/>
      <w:sz w:val="18"/>
      <w:lang w:val="x-none"/>
    </w:rPr>
  </w:style>
  <w:style w:type="character" w:customStyle="1" w:styleId="FooterChar">
    <w:name w:val="Footer Char"/>
    <w:link w:val="Footer"/>
    <w:rsid w:val="00985360"/>
    <w:rPr>
      <w:rFonts w:ascii="Arial" w:hAnsi="Arial"/>
      <w:noProof/>
      <w:sz w:val="18"/>
      <w:szCs w:val="24"/>
      <w:lang w:eastAsia="en-US"/>
    </w:r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Bibliography">
    <w:name w:val="Bibliography"/>
    <w:basedOn w:val="Normal"/>
    <w:next w:val="Normal"/>
    <w:uiPriority w:val="37"/>
    <w:semiHidden/>
    <w:unhideWhenUsed/>
    <w:rsid w:val="00BE72B8"/>
  </w:style>
  <w:style w:type="table" w:styleId="TableGrid">
    <w:name w:val="Table Grid"/>
    <w:basedOn w:val="TableNormal"/>
    <w:uiPriority w:val="59"/>
    <w:rsid w:val="00447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4">
    <w:name w:val="Table Classic 4"/>
    <w:basedOn w:val="TableNormal"/>
    <w:rsid w:val="00684C8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684C8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684C8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684C8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Shading-Accent3">
    <w:name w:val="Light Shading Accent 3"/>
    <w:basedOn w:val="TableNormal"/>
    <w:uiPriority w:val="60"/>
    <w:rsid w:val="00684C89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">
    <w:name w:val="Light Shading"/>
    <w:basedOn w:val="TableNormal"/>
    <w:uiPriority w:val="60"/>
    <w:rsid w:val="00684C89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Web3">
    <w:name w:val="Table Web 3"/>
    <w:basedOn w:val="TableNormal"/>
    <w:rsid w:val="00684C8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684C8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2-Accent3">
    <w:name w:val="Medium Grid 2 Accent 3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">
    <w:name w:val="Medium Grid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1-Accent6">
    <w:name w:val="Medium Grid 1 Accent 6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1-Accent5">
    <w:name w:val="Medium Grid 1 Accent 5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2-Accent2">
    <w:name w:val="Medium Grid 2 Accent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LightShading-Accent6">
    <w:name w:val="Light Shading Accent 6"/>
    <w:basedOn w:val="TableNormal"/>
    <w:uiPriority w:val="60"/>
    <w:rsid w:val="00684C89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customStyle="1" w:styleId="TitlePageSubtitle">
    <w:name w:val="Title Page Subtitle"/>
    <w:basedOn w:val="Normal"/>
    <w:qFormat/>
    <w:rsid w:val="003C09CD"/>
    <w:pPr>
      <w:keepLines/>
      <w:spacing w:before="240" w:after="120"/>
      <w:jc w:val="center"/>
    </w:pPr>
    <w:rPr>
      <w:b/>
      <w:smallCaps/>
      <w:sz w:val="28"/>
      <w:szCs w:val="20"/>
    </w:rPr>
  </w:style>
  <w:style w:type="paragraph" w:customStyle="1" w:styleId="TitlePageStyle">
    <w:name w:val="Title Page Style"/>
    <w:basedOn w:val="Normal"/>
    <w:rsid w:val="003C09CD"/>
    <w:pPr>
      <w:keepLines/>
      <w:spacing w:before="480" w:after="240"/>
      <w:ind w:left="33"/>
      <w:jc w:val="center"/>
    </w:pPr>
    <w:rPr>
      <w:rFonts w:ascii="Arial" w:hAnsi="Arial"/>
      <w:b/>
      <w:bCs/>
      <w:smallCaps/>
      <w:sz w:val="28"/>
      <w:szCs w:val="20"/>
    </w:rPr>
  </w:style>
  <w:style w:type="paragraph" w:customStyle="1" w:styleId="TitlePageStyleArialBoldCentered">
    <w:name w:val="Title Page Style Arial Bold Centered"/>
    <w:basedOn w:val="Normal"/>
    <w:rsid w:val="003C09CD"/>
    <w:pPr>
      <w:keepLines/>
      <w:spacing w:before="120" w:after="120"/>
      <w:ind w:left="33"/>
      <w:jc w:val="center"/>
    </w:pPr>
    <w:rPr>
      <w:rFonts w:ascii="Arial" w:hAnsi="Arial"/>
      <w:b/>
      <w:bCs/>
      <w:szCs w:val="20"/>
    </w:rPr>
  </w:style>
  <w:style w:type="paragraph" w:customStyle="1" w:styleId="TitlePageStyleSubject">
    <w:name w:val="Title Page Style Subject"/>
    <w:basedOn w:val="Normal"/>
    <w:qFormat/>
    <w:rsid w:val="003C09CD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before="480" w:after="240"/>
      <w:ind w:left="33"/>
      <w:jc w:val="center"/>
    </w:pPr>
    <w:rPr>
      <w:rFonts w:ascii="Arial" w:hAnsi="Arial"/>
      <w:b/>
      <w:caps/>
      <w:sz w:val="28"/>
      <w:szCs w:val="20"/>
    </w:rPr>
  </w:style>
  <w:style w:type="paragraph" w:styleId="BalloonText">
    <w:name w:val="Balloon Text"/>
    <w:basedOn w:val="Normal"/>
    <w:link w:val="BalloonTextChar"/>
    <w:rsid w:val="001D7797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1D7797"/>
    <w:rPr>
      <w:rFonts w:ascii="Tahoma" w:hAnsi="Tahoma" w:cs="Tahoma"/>
      <w:noProof/>
      <w:sz w:val="16"/>
      <w:szCs w:val="16"/>
      <w:lang w:eastAsia="en-US"/>
    </w:rPr>
  </w:style>
  <w:style w:type="table" w:customStyle="1" w:styleId="PropertiesTable">
    <w:name w:val="Properties Table"/>
    <w:basedOn w:val="TableNormal"/>
    <w:uiPriority w:val="99"/>
    <w:rsid w:val="00F32856"/>
    <w:pPr>
      <w:spacing w:after="120" w:line="264" w:lineRule="auto"/>
    </w:pPr>
    <w:rPr>
      <w:sz w:val="24"/>
      <w:szCs w:val="24"/>
      <w:lang w:val="en-GB" w:eastAsia="en-GB"/>
    </w:rPr>
    <w:tblPr>
      <w:tblInd w:w="1984" w:type="dxa"/>
    </w:tblPr>
  </w:style>
  <w:style w:type="table" w:customStyle="1" w:styleId="TableLetterhead">
    <w:name w:val="Table Letterhead"/>
    <w:basedOn w:val="TableNormal"/>
    <w:uiPriority w:val="99"/>
    <w:rsid w:val="00F32856"/>
    <w:rPr>
      <w:sz w:val="24"/>
      <w:szCs w:val="24"/>
      <w:lang w:val="en-GB" w:eastAsia="en-GB"/>
    </w:rPr>
    <w:tblPr>
      <w:tblCellMar>
        <w:left w:w="0" w:type="dxa"/>
        <w:bottom w:w="34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32856"/>
    <w:rPr>
      <w:color w:val="2C8F6C"/>
    </w:rPr>
  </w:style>
  <w:style w:type="table" w:customStyle="1" w:styleId="TableGrid1">
    <w:name w:val="Table Grid1"/>
    <w:basedOn w:val="TableNormal"/>
    <w:next w:val="TableGrid"/>
    <w:rsid w:val="009971CE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614DD5"/>
    <w:rPr>
      <w:rFonts w:ascii="Arial" w:hAnsi="Arial" w:cs="Arial"/>
      <w:b/>
      <w:bCs/>
      <w:noProof/>
      <w:kern w:val="32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614DD5"/>
    <w:rPr>
      <w:rFonts w:ascii="Arial" w:hAnsi="Arial" w:cs="Arial"/>
      <w:b/>
      <w:bCs/>
      <w:iCs/>
      <w:noProof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rsid w:val="00614DD5"/>
    <w:rPr>
      <w:rFonts w:ascii="Arial" w:hAnsi="Arial"/>
      <w:b/>
      <w:bCs/>
      <w:noProof/>
      <w:sz w:val="24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14DD5"/>
    <w:rPr>
      <w:rFonts w:ascii="Arial" w:hAnsi="Arial"/>
      <w:bCs/>
      <w:i/>
      <w:iCs/>
      <w:noProof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14DD5"/>
    <w:rPr>
      <w:rFonts w:ascii="Arial" w:hAnsi="Arial"/>
      <w:b/>
      <w:bCs/>
      <w:noProof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614DD5"/>
    <w:rPr>
      <w:rFonts w:ascii="Arial" w:hAnsi="Arial"/>
      <w:noProof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14DD5"/>
    <w:rPr>
      <w:rFonts w:ascii="Arial" w:hAnsi="Arial"/>
      <w:i/>
      <w:iCs/>
      <w:noProof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14DD5"/>
    <w:rPr>
      <w:rFonts w:ascii="Arial" w:hAnsi="Arial" w:cs="Arial"/>
      <w:noProof/>
      <w:sz w:val="22"/>
      <w:szCs w:val="22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614DD5"/>
    <w:rPr>
      <w:rFonts w:ascii="Tahoma" w:hAnsi="Tahoma" w:cs="Tahoma"/>
      <w:noProof/>
      <w:szCs w:val="24"/>
      <w:shd w:val="clear" w:color="auto" w:fill="000080"/>
      <w:lang w:val="en-GB"/>
    </w:rPr>
  </w:style>
  <w:style w:type="character" w:customStyle="1" w:styleId="HeaderChar">
    <w:name w:val="Header Char"/>
    <w:basedOn w:val="DefaultParagraphFont"/>
    <w:link w:val="Header"/>
    <w:rsid w:val="00614DD5"/>
    <w:rPr>
      <w:rFonts w:ascii="Univers 47 CondensedLight" w:hAnsi="Univers 47 CondensedLight"/>
      <w:noProof/>
      <w:sz w:val="16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14DD5"/>
    <w:rPr>
      <w:rFonts w:ascii="Arial" w:hAnsi="Arial"/>
      <w:noProof/>
      <w:lang w:val="en-GB"/>
    </w:rPr>
  </w:style>
  <w:style w:type="table" w:customStyle="1" w:styleId="TableClassic41">
    <w:name w:val="Table Classic 41"/>
    <w:basedOn w:val="TableNormal"/>
    <w:next w:val="TableClassic4"/>
    <w:rsid w:val="00614DD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rsid w:val="00614DD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rsid w:val="00614DD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1">
    <w:name w:val="Table Contemporary1"/>
    <w:basedOn w:val="TableNormal"/>
    <w:next w:val="TableContemporary"/>
    <w:rsid w:val="00614DD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rsid w:val="00614DD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1">
    <w:name w:val="Light Shading1"/>
    <w:basedOn w:val="TableNormal"/>
    <w:next w:val="LightShading"/>
    <w:uiPriority w:val="60"/>
    <w:rsid w:val="00614DD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1">
    <w:name w:val="Table Web 31"/>
    <w:basedOn w:val="TableNormal"/>
    <w:next w:val="TableWeb3"/>
    <w:rsid w:val="00614DD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rsid w:val="00614DD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614DD5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1">
    <w:name w:val="Medium Grid 21"/>
    <w:basedOn w:val="TableNormal"/>
    <w:next w:val="MediumGrid2"/>
    <w:uiPriority w:val="68"/>
    <w:rsid w:val="00614DD5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rsid w:val="00614DD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rsid w:val="00614DD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rsid w:val="00614DD5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rsid w:val="00614DD5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rsid w:val="00614DD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numbering" w:customStyle="1" w:styleId="NoList1">
    <w:name w:val="No List1"/>
    <w:next w:val="NoList"/>
    <w:uiPriority w:val="99"/>
    <w:semiHidden/>
    <w:unhideWhenUsed/>
    <w:rsid w:val="0063055C"/>
  </w:style>
  <w:style w:type="table" w:customStyle="1" w:styleId="TableClassic42">
    <w:name w:val="Table Classic 42"/>
    <w:basedOn w:val="TableNormal"/>
    <w:next w:val="TableClassic4"/>
    <w:rsid w:val="0063055C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basedOn w:val="TableNormal"/>
    <w:next w:val="TableClassic1"/>
    <w:rsid w:val="0063055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2">
    <w:name w:val="Table Grid 22"/>
    <w:basedOn w:val="TableNormal"/>
    <w:next w:val="TableGrid2"/>
    <w:rsid w:val="0063055C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2">
    <w:name w:val="Table Contemporary2"/>
    <w:basedOn w:val="TableNormal"/>
    <w:next w:val="TableContemporary"/>
    <w:rsid w:val="0063055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2">
    <w:name w:val="Light Shading - Accent 32"/>
    <w:basedOn w:val="TableNormal"/>
    <w:next w:val="LightShading-Accent3"/>
    <w:uiPriority w:val="60"/>
    <w:rsid w:val="0063055C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2">
    <w:name w:val="Light Shading2"/>
    <w:basedOn w:val="TableNormal"/>
    <w:next w:val="LightShading"/>
    <w:uiPriority w:val="60"/>
    <w:rsid w:val="0063055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2">
    <w:name w:val="Table Web 32"/>
    <w:basedOn w:val="TableNormal"/>
    <w:next w:val="TableWeb3"/>
    <w:rsid w:val="0063055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2">
    <w:name w:val="Table Web 22"/>
    <w:basedOn w:val="TableNormal"/>
    <w:next w:val="TableWeb2"/>
    <w:rsid w:val="0063055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2">
    <w:name w:val="Medium Grid 2 - Accent 32"/>
    <w:basedOn w:val="TableNormal"/>
    <w:next w:val="MediumGrid2-Accent3"/>
    <w:uiPriority w:val="68"/>
    <w:rsid w:val="0063055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2">
    <w:name w:val="Medium Grid 22"/>
    <w:basedOn w:val="TableNormal"/>
    <w:next w:val="MediumGrid2"/>
    <w:uiPriority w:val="68"/>
    <w:rsid w:val="0063055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2">
    <w:name w:val="Medium Grid 1 - Accent 62"/>
    <w:basedOn w:val="TableNormal"/>
    <w:next w:val="MediumGrid1-Accent6"/>
    <w:uiPriority w:val="67"/>
    <w:rsid w:val="0063055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2">
    <w:name w:val="Medium Grid 1 - Accent 52"/>
    <w:basedOn w:val="TableNormal"/>
    <w:next w:val="MediumGrid1-Accent5"/>
    <w:uiPriority w:val="67"/>
    <w:rsid w:val="0063055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2">
    <w:name w:val="Medium Grid 2 - Accent 22"/>
    <w:basedOn w:val="TableNormal"/>
    <w:next w:val="MediumGrid2-Accent2"/>
    <w:uiPriority w:val="68"/>
    <w:rsid w:val="0063055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2">
    <w:name w:val="Medium Grid 2 - Accent 42"/>
    <w:basedOn w:val="TableNormal"/>
    <w:next w:val="MediumGrid2-Accent4"/>
    <w:uiPriority w:val="68"/>
    <w:rsid w:val="0063055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2">
    <w:name w:val="Light Shading - Accent 62"/>
    <w:basedOn w:val="TableNormal"/>
    <w:next w:val="LightShading-Accent6"/>
    <w:uiPriority w:val="60"/>
    <w:rsid w:val="0063055C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Revision">
    <w:name w:val="Revision"/>
    <w:hidden/>
    <w:uiPriority w:val="99"/>
    <w:semiHidden/>
    <w:rsid w:val="003E1FCA"/>
    <w:rPr>
      <w:sz w:val="24"/>
      <w:szCs w:val="24"/>
      <w:lang w:val="en-GB"/>
    </w:rPr>
  </w:style>
  <w:style w:type="character" w:customStyle="1" w:styleId="ui-provider">
    <w:name w:val="ui-provider"/>
    <w:basedOn w:val="DefaultParagraphFont"/>
    <w:rsid w:val="00CA7516"/>
  </w:style>
  <w:style w:type="paragraph" w:styleId="Caption">
    <w:name w:val="caption"/>
    <w:basedOn w:val="Normal"/>
    <w:next w:val="Normal"/>
    <w:qFormat/>
    <w:rsid w:val="00E162D7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15FE6D42BDB4C9393138852239906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3D26CA-F03F-4C59-8303-B1CBC687EC5F}"/>
      </w:docPartPr>
      <w:docPartBody>
        <w:p w:rsidR="00886CD3" w:rsidRDefault="00C8381C" w:rsidP="00C8381C">
          <w:pPr>
            <w:pStyle w:val="515FE6D42BDB4C939313885223990673"/>
          </w:pPr>
          <w:r w:rsidRPr="00F64B49">
            <w:rPr>
              <w:rStyle w:val="PlaceholderText"/>
              <w:b/>
              <w:color w:val="984806"/>
            </w:rPr>
            <w:t>Select the DG TAXUD Directorate B Unit here.</w:t>
          </w:r>
        </w:p>
      </w:docPartBody>
    </w:docPart>
    <w:docPart>
      <w:docPartPr>
        <w:name w:val="F4923734A50A46FD9F8713046A6B5F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5ACD60-09BA-48AF-9235-38552547E0C5}"/>
      </w:docPartPr>
      <w:docPartBody>
        <w:p w:rsidR="00886CD3" w:rsidRDefault="00C8381C" w:rsidP="00C8381C">
          <w:pPr>
            <w:pStyle w:val="F4923734A50A46FD9F8713046A6B5F72"/>
          </w:pPr>
          <w:r w:rsidRPr="00DA6654">
            <w:rPr>
              <w:rStyle w:val="PlaceholderText"/>
            </w:rPr>
            <w:t>[Title]</w:t>
          </w:r>
        </w:p>
      </w:docPartBody>
    </w:docPart>
    <w:docPart>
      <w:docPartPr>
        <w:name w:val="86D138BC21B64C308A4AA89879BAE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999F5-46C0-4F3D-8778-C43D73119E74}"/>
      </w:docPartPr>
      <w:docPartBody>
        <w:p w:rsidR="00886CD3" w:rsidRDefault="00C8381C" w:rsidP="00C8381C">
          <w:pPr>
            <w:pStyle w:val="86D138BC21B64C308A4AA89879BAE46E"/>
          </w:pPr>
          <w:r w:rsidRPr="00DA6654">
            <w:rPr>
              <w:rStyle w:val="PlaceholderText"/>
            </w:rPr>
            <w:t>[Subject]</w:t>
          </w:r>
        </w:p>
      </w:docPartBody>
    </w:docPart>
    <w:docPart>
      <w:docPartPr>
        <w:name w:val="CD75A383027A4898B93BA8B3BD7B84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445858-48EB-433F-82F3-161951F13F75}"/>
      </w:docPartPr>
      <w:docPartBody>
        <w:p w:rsidR="00886CD3" w:rsidRDefault="00C8381C" w:rsidP="00C8381C">
          <w:pPr>
            <w:pStyle w:val="CD75A383027A4898B93BA8B3BD7B8467"/>
          </w:pPr>
          <w:r w:rsidRPr="00F64B49">
            <w:rPr>
              <w:rStyle w:val="PlaceholderText"/>
              <w:color w:val="984806"/>
            </w:rPr>
            <w:t>Select the status here.</w:t>
          </w:r>
        </w:p>
      </w:docPartBody>
    </w:docPart>
    <w:docPart>
      <w:docPartPr>
        <w:name w:val="406CBB72409B4E1F8DB89E7E76D78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0A9FE9-61FC-4B72-B2BC-15D179CB7EA4}"/>
      </w:docPartPr>
      <w:docPartBody>
        <w:p w:rsidR="00886CD3" w:rsidRDefault="00C8381C" w:rsidP="00C8381C">
          <w:pPr>
            <w:pStyle w:val="406CBB72409B4E1F8DB89E7E76D78D2F"/>
          </w:pPr>
          <w:r w:rsidRPr="00F64B49">
            <w:rPr>
              <w:rStyle w:val="PlaceholderText"/>
              <w:color w:val="auto"/>
            </w:rPr>
            <w:t>DG TAXUD</w:t>
          </w:r>
        </w:p>
      </w:docPartBody>
    </w:docPart>
    <w:docPart>
      <w:docPartPr>
        <w:name w:val="82C40407F72247119E90F59EF48C36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F37C42-CEC1-4304-915A-BC77FDBD7D7D}"/>
      </w:docPartPr>
      <w:docPartBody>
        <w:p w:rsidR="00886CD3" w:rsidRDefault="00C8381C" w:rsidP="00C8381C">
          <w:pPr>
            <w:pStyle w:val="82C40407F72247119E90F59EF48C361D"/>
          </w:pPr>
          <w:r w:rsidRPr="00F64B49">
            <w:rPr>
              <w:rStyle w:val="PlaceholderText"/>
              <w:color w:val="984806"/>
            </w:rPr>
            <w:t>Select the public here.</w:t>
          </w:r>
        </w:p>
      </w:docPartBody>
    </w:docPart>
    <w:docPart>
      <w:docPartPr>
        <w:name w:val="4BB09640F95D457E8ABB4AB84C842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39310B-36C5-4723-90B9-1568E07F7EAA}"/>
      </w:docPartPr>
      <w:docPartBody>
        <w:p w:rsidR="00886CD3" w:rsidRDefault="00C8381C" w:rsidP="00C8381C">
          <w:pPr>
            <w:pStyle w:val="4BB09640F95D457E8ABB4AB84C8426E5"/>
          </w:pPr>
          <w:r w:rsidRPr="00F64B49">
            <w:rPr>
              <w:rStyle w:val="PlaceholderText"/>
              <w:color w:val="984806"/>
            </w:rPr>
            <w:t>Select the confidentiality classification level here.</w:t>
          </w:r>
        </w:p>
      </w:docPartBody>
    </w:docPart>
    <w:docPart>
      <w:docPartPr>
        <w:name w:val="731CC7922F1047F2965662C1A8A9C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2707B7-FED3-409F-9770-C321692FA1E9}"/>
      </w:docPartPr>
      <w:docPartBody>
        <w:p w:rsidR="00D66DB0" w:rsidRDefault="00D66DB0" w:rsidP="00D66DB0">
          <w:pPr>
            <w:pStyle w:val="731CC7922F1047F2965662C1A8A9C960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371DD8A0DE524EABB9CA58A0DAED3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665EE2-FE3C-4B18-A62F-6F65FB337250}"/>
      </w:docPartPr>
      <w:docPartBody>
        <w:p w:rsidR="00D66DB0" w:rsidRDefault="00D66DB0" w:rsidP="00D66DB0">
          <w:pPr>
            <w:pStyle w:val="371DD8A0DE524EABB9CA58A0DAED39C4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66AFE0D927574599831287AF69EC2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692D9-62F7-4B1E-8E0A-4509018B7927}"/>
      </w:docPartPr>
      <w:docPartBody>
        <w:p w:rsidR="00D66DB0" w:rsidRDefault="00D66DB0" w:rsidP="00D66DB0">
          <w:pPr>
            <w:pStyle w:val="66AFE0D927574599831287AF69EC2D2F"/>
          </w:pPr>
          <w:r w:rsidRPr="00F64B49">
            <w:rPr>
              <w:rStyle w:val="PlaceholderText"/>
              <w:color w:val="984806"/>
              <w:sz w:val="20"/>
            </w:rPr>
            <w:t>Select the confidentiality classification level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81C"/>
    <w:rsid w:val="00087F69"/>
    <w:rsid w:val="002124C7"/>
    <w:rsid w:val="00332B6B"/>
    <w:rsid w:val="00460FAC"/>
    <w:rsid w:val="005E5D66"/>
    <w:rsid w:val="00605BEB"/>
    <w:rsid w:val="00717535"/>
    <w:rsid w:val="00760013"/>
    <w:rsid w:val="00772EDE"/>
    <w:rsid w:val="00833EDB"/>
    <w:rsid w:val="00886CD3"/>
    <w:rsid w:val="008B16CC"/>
    <w:rsid w:val="008C03C9"/>
    <w:rsid w:val="009A6207"/>
    <w:rsid w:val="00AE2DD7"/>
    <w:rsid w:val="00B1735F"/>
    <w:rsid w:val="00B2267E"/>
    <w:rsid w:val="00BB696D"/>
    <w:rsid w:val="00C459DE"/>
    <w:rsid w:val="00C8381C"/>
    <w:rsid w:val="00D66DB0"/>
    <w:rsid w:val="00E544AA"/>
    <w:rsid w:val="00EA1CFC"/>
    <w:rsid w:val="00EA1E6F"/>
    <w:rsid w:val="00EB5FAC"/>
    <w:rsid w:val="00F3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6DB0"/>
    <w:rPr>
      <w:color w:val="2C8F6C"/>
    </w:rPr>
  </w:style>
  <w:style w:type="paragraph" w:customStyle="1" w:styleId="515FE6D42BDB4C939313885223990673">
    <w:name w:val="515FE6D42BDB4C939313885223990673"/>
    <w:rsid w:val="00C8381C"/>
  </w:style>
  <w:style w:type="paragraph" w:customStyle="1" w:styleId="F4923734A50A46FD9F8713046A6B5F72">
    <w:name w:val="F4923734A50A46FD9F8713046A6B5F72"/>
    <w:rsid w:val="00C8381C"/>
  </w:style>
  <w:style w:type="paragraph" w:customStyle="1" w:styleId="86D138BC21B64C308A4AA89879BAE46E">
    <w:name w:val="86D138BC21B64C308A4AA89879BAE46E"/>
    <w:rsid w:val="00C8381C"/>
  </w:style>
  <w:style w:type="paragraph" w:customStyle="1" w:styleId="CD75A383027A4898B93BA8B3BD7B8467">
    <w:name w:val="CD75A383027A4898B93BA8B3BD7B8467"/>
    <w:rsid w:val="00C8381C"/>
  </w:style>
  <w:style w:type="paragraph" w:customStyle="1" w:styleId="406CBB72409B4E1F8DB89E7E76D78D2F">
    <w:name w:val="406CBB72409B4E1F8DB89E7E76D78D2F"/>
    <w:rsid w:val="00C8381C"/>
  </w:style>
  <w:style w:type="paragraph" w:customStyle="1" w:styleId="82C40407F72247119E90F59EF48C361D">
    <w:name w:val="82C40407F72247119E90F59EF48C361D"/>
    <w:rsid w:val="00C8381C"/>
  </w:style>
  <w:style w:type="paragraph" w:customStyle="1" w:styleId="4BB09640F95D457E8ABB4AB84C8426E5">
    <w:name w:val="4BB09640F95D457E8ABB4AB84C8426E5"/>
    <w:rsid w:val="00C8381C"/>
  </w:style>
  <w:style w:type="paragraph" w:customStyle="1" w:styleId="731CC7922F1047F2965662C1A8A9C960">
    <w:name w:val="731CC7922F1047F2965662C1A8A9C960"/>
    <w:rsid w:val="00D66DB0"/>
  </w:style>
  <w:style w:type="paragraph" w:customStyle="1" w:styleId="371DD8A0DE524EABB9CA58A0DAED39C4">
    <w:name w:val="371DD8A0DE524EABB9CA58A0DAED39C4"/>
    <w:rsid w:val="00D66DB0"/>
  </w:style>
  <w:style w:type="paragraph" w:customStyle="1" w:styleId="66AFE0D927574599831287AF69EC2D2F">
    <w:name w:val="66AFE0D927574599831287AF69EC2D2F"/>
    <w:rsid w:val="00D66D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0179a1-6eac-4bcf-a625-3bfc69b01919">
      <Terms xmlns="http://schemas.microsoft.com/office/infopath/2007/PartnerControls"/>
    </lcf76f155ced4ddcb4097134ff3c332f>
    <TaxCatchAll xmlns="ffcdf2b0-1459-4444-989c-847f95dff766" xsi:nil="true"/>
    <SC xmlns="340179a1-6eac-4bcf-a625-3bfc69b01919">20</SC>
    <Deliverable_x0020_Version xmlns="340179a1-6eac-4bcf-a625-3bfc69b01919">3.23</Deliverable_x0020_Version>
    <Deliverable_x0020_Id xmlns="340179a1-6eac-4bcf-a625-3bfc69b01919">DLV-776-7.4.3-100-1-1</Deliverable_x0020_Id>
    <Delivery_x0020_Date xmlns="340179a1-6eac-4bcf-a625-3bfc69b01919">2025-01-07T22:00:00+00:00</Delivery_x0020_Date>
    <RfA xmlns="340179a1-6eac-4bcf-a625-3bfc69b01919">SC20-RfA776</RfA>
    <Deliverable_x0020_Status xmlns="340179a1-6eac-4bcf-a625-3bfc69b01919">SfA</Deliverable_x0020_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D38CC9A83EDF429F4163D0831D5CF0" ma:contentTypeVersion="26" ma:contentTypeDescription="Create a new document." ma:contentTypeScope="" ma:versionID="0d3fb59ddb77260adaec01ddd160f027">
  <xsd:schema xmlns:xsd="http://www.w3.org/2001/XMLSchema" xmlns:xs="http://www.w3.org/2001/XMLSchema" xmlns:p="http://schemas.microsoft.com/office/2006/metadata/properties" xmlns:ns2="340179a1-6eac-4bcf-a625-3bfc69b01919" xmlns:ns3="ffcdf2b0-1459-4444-989c-847f95dff766" targetNamespace="http://schemas.microsoft.com/office/2006/metadata/properties" ma:root="true" ma:fieldsID="66b9aa008dbc6b806f094e5e85a8bce4" ns2:_="" ns3:_="">
    <xsd:import namespace="340179a1-6eac-4bcf-a625-3bfc69b01919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179a1-6eac-4bcf-a625-3bfc69b01919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45381B-D66A-4A41-883E-8A05A93C12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1C853C-23A9-4134-814D-B01604EF7A3D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ffcdf2b0-1459-4444-989c-847f95dff766"/>
    <ds:schemaRef ds:uri="http://www.w3.org/XML/1998/namespace"/>
    <ds:schemaRef ds:uri="http://schemas.microsoft.com/office/infopath/2007/PartnerControls"/>
    <ds:schemaRef ds:uri="340179a1-6eac-4bcf-a625-3bfc69b01919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3356026-F365-46A8-80D5-5150EEF873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B33CA5-DD51-4AD3-9982-041A4CDA1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179a1-6eac-4bcf-a625-3bfc69b01919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13</Pages>
  <Words>1872</Words>
  <Characters>10675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DDNEA for EMCS Phase 4</vt:lpstr>
    </vt:vector>
  </TitlesOfParts>
  <Company>Netcompany-Intrasoft</Company>
  <LinksUpToDate>false</LinksUpToDate>
  <CharactersWithSpaces>12522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DDNEA for EMCS Phase 4.2</dc:title>
  <dc:subject>APPENDIX G: DATA ITEMS</dc:subject>
  <dc:creator>SOFT-DEV Specifications</dc:creator>
  <cp:keywords/>
  <cp:lastModifiedBy>STAFYLAS Rigas Panagiotis</cp:lastModifiedBy>
  <cp:revision>54</cp:revision>
  <cp:lastPrinted>2014-09-10T03:52:00Z</cp:lastPrinted>
  <dcterms:created xsi:type="dcterms:W3CDTF">2021-09-21T03:21:00Z</dcterms:created>
  <dcterms:modified xsi:type="dcterms:W3CDTF">2025-01-08T16:04:00Z</dcterms:modified>
  <cp:contentStatus>Commission use (CU)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>DG TAXUD</vt:lpwstr>
  </property>
  <property fmtid="{D5CDD505-2E9C-101B-9397-08002B2CF9AE}" pid="3" name="Reference">
    <vt:lpwstr>DLV-192-6.8-100-1-1</vt:lpwstr>
  </property>
  <property fmtid="{D5CDD505-2E9C-101B-9397-08002B2CF9AE}" pid="4" name="Version">
    <vt:lpwstr>3.12</vt:lpwstr>
  </property>
  <property fmtid="{D5CDD505-2E9C-101B-9397-08002B2CF9AE}" pid="5" name="Phase">
    <vt:lpwstr>4</vt:lpwstr>
  </property>
  <property fmtid="{D5CDD505-2E9C-101B-9397-08002B2CF9AE}" pid="6" name="IssueDate">
    <vt:lpwstr>01/03/2023</vt:lpwstr>
  </property>
  <property fmtid="{D5CDD505-2E9C-101B-9397-08002B2CF9AE}" pid="7" name="Contract">
    <vt:lpwstr>Framework Contract TAXUD/2021/CC/162 </vt:lpwstr>
  </property>
  <property fmtid="{D5CDD505-2E9C-101B-9397-08002B2CF9AE}" pid="8" name="SpecificContract">
    <vt:lpwstr>Specific Contract Nr 08</vt:lpwstr>
  </property>
  <property fmtid="{D5CDD505-2E9C-101B-9397-08002B2CF9AE}" pid="9" name="ContentTypeId">
    <vt:lpwstr>0x01010085D38CC9A83EDF429F4163D0831D5CF0</vt:lpwstr>
  </property>
  <property fmtid="{D5CDD505-2E9C-101B-9397-08002B2CF9AE}" pid="10" name="MediaServiceImageTags">
    <vt:lpwstr/>
  </property>
  <property fmtid="{D5CDD505-2E9C-101B-9397-08002B2CF9AE}" pid="11" name="GrammarlyDocumentId">
    <vt:lpwstr>455806172301a0f59218fcd727cdfb819acdfeb0ee24f929935c7e5a193ef71b</vt:lpwstr>
  </property>
</Properties>
</file>