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9101" w14:textId="77777777" w:rsidR="005761F2" w:rsidRDefault="005761F2" w:rsidP="00F63277">
      <w:bookmarkStart w:id="0" w:name="_GoBack"/>
      <w:bookmarkEnd w:id="0"/>
    </w:p>
    <w:p w14:paraId="2E2BB898" w14:textId="77777777" w:rsidR="005761F2" w:rsidRDefault="005761F2" w:rsidP="005761F2">
      <w:pPr>
        <w:pStyle w:val="Rubrik1"/>
        <w:numPr>
          <w:ilvl w:val="0"/>
          <w:numId w:val="8"/>
        </w:numPr>
      </w:pPr>
      <w:r>
        <w:t>Filexempel på filer med xml-format</w:t>
      </w:r>
    </w:p>
    <w:p w14:paraId="5E5561E7" w14:textId="77777777" w:rsidR="005761F2" w:rsidRPr="006F547B" w:rsidRDefault="005761F2" w:rsidP="003008C3">
      <w:pPr>
        <w:pStyle w:val="Rubrik2"/>
      </w:pPr>
      <w:r w:rsidRPr="006F547B">
        <w:t>Regelbunden ändringsavisering (1 totalpost)</w:t>
      </w:r>
    </w:p>
    <w:p w14:paraId="03C279B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&lt;?xml version="1.0" encoding="ISO-8859-1"?&gt;</w:t>
      </w:r>
    </w:p>
    <w:p w14:paraId="56C54EE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&lt;Navetavisering xmlns:xsi="http://www.w3.org/2001/XMLSchema-instance" xsi:noNamespaceSchemaLocation="http://xmls.skatteverket.se/se/skatteverket/folkbokforing/na/avisering/V1/Navetavisering.xsd"&gt;</w:t>
      </w:r>
    </w:p>
    <w:p w14:paraId="6A70EEC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&lt;Aviseringsinformation&gt;</w:t>
      </w:r>
    </w:p>
    <w:p w14:paraId="0986041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&lt;Medieleverantor&gt;</w:t>
      </w:r>
    </w:p>
    <w:p w14:paraId="7558BDF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&lt;OrgNr&gt;162021005448&lt;/OrgNr&gt;</w:t>
      </w:r>
    </w:p>
    <w:p w14:paraId="687CF9C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&lt;/Medieleverantor&gt;</w:t>
      </w:r>
    </w:p>
    <w:p w14:paraId="1D8859E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&lt;Mediemottagare&gt;</w:t>
      </w:r>
    </w:p>
    <w:p w14:paraId="12ED0B3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&lt;KundNr&gt;00000032&lt;/KundNr&gt;</w:t>
      </w:r>
    </w:p>
    <w:p w14:paraId="2AD42E3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&lt;OrgNr&gt;162626262626&lt;/OrgNr&gt;</w:t>
      </w:r>
    </w:p>
    <w:p w14:paraId="28FD1F9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&lt;Organisationsnamn&gt;REGELBUNDEN Ändringskund&lt;/Organisationsnamn&gt;</w:t>
      </w:r>
    </w:p>
    <w:p w14:paraId="11B28FA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&lt;Avdelning&gt;Ändringsavdelningen&lt;/Avdelning&gt;</w:t>
      </w:r>
    </w:p>
    <w:p w14:paraId="0A3D7CF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&lt;Kontaktperson&gt;Kalle Jansson&lt;/Kontaktperson&gt;</w:t>
      </w:r>
    </w:p>
    <w:p w14:paraId="73EFE94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&lt;/Mediemottagare&gt;</w:t>
      </w:r>
    </w:p>
    <w:p w14:paraId="55D4D8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&lt;Filinformation&gt;</w:t>
      </w:r>
    </w:p>
    <w:p w14:paraId="6178131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&lt;BestallningsId&gt;00000032-FO01-0004&lt;/BestallningsId&gt;</w:t>
      </w:r>
    </w:p>
    <w:p w14:paraId="56815A6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&lt;Filtyp&gt;UTDATAFIL&lt;/Filtyp&gt;</w:t>
      </w:r>
    </w:p>
    <w:p w14:paraId="3B75333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&lt;Bestallningstyp&gt;ÄNDRADE_TERMER&lt;/Bestallningstyp&gt;</w:t>
      </w:r>
    </w:p>
    <w:p w14:paraId="1A39FDF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&lt;Produkt&gt;NAVET&lt;/Produkt&gt;</w:t>
      </w:r>
    </w:p>
    <w:p w14:paraId="3DD025A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&lt;Utfil&gt;</w:t>
      </w:r>
    </w:p>
    <w:p w14:paraId="7540368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&lt;Filnamn&gt;navet_1000267.xml&lt;/Filnamn&gt;</w:t>
      </w:r>
    </w:p>
    <w:p w14:paraId="3B77C25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&lt;Effektueringsdatum&gt;20060830&lt;/Effektueringsdatum&gt;</w:t>
      </w:r>
    </w:p>
    <w:p w14:paraId="7C6838F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&lt;AntalPoster&gt;00000001&lt;/AntalPoster&gt;</w:t>
      </w:r>
    </w:p>
    <w:p w14:paraId="455EF52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&lt;AntalPosterTotalt&gt;0000001&lt;/AntalPosterTotalt&gt;</w:t>
      </w:r>
    </w:p>
    <w:p w14:paraId="66F0090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&lt;AntalFiler&gt;001&lt;/AntalFiler&gt;</w:t>
      </w:r>
    </w:p>
    <w:p w14:paraId="219710E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&lt;FilNr&gt;001&lt;/FilNr&gt;</w:t>
      </w:r>
    </w:p>
    <w:p w14:paraId="3B716DE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&lt;Filtitel&gt;FB ej sekretssmarkerade&lt;/Filtitel&gt;</w:t>
      </w:r>
    </w:p>
    <w:p w14:paraId="0992F36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&lt;JobbId&gt;00001299&lt;/JobbId&gt;</w:t>
      </w:r>
    </w:p>
    <w:p w14:paraId="65910CF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&lt;UtsokningsdatumFromTom&gt;20060614-20060823&lt;/UtsokningsdatumFromTom&gt;</w:t>
      </w:r>
    </w:p>
    <w:p w14:paraId="08AA2E7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&lt;/Utfil&gt;</w:t>
      </w:r>
    </w:p>
    <w:p w14:paraId="03C4D4C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&lt;/Filinformation&gt;</w:t>
      </w:r>
    </w:p>
    <w:p w14:paraId="3122EE4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&lt;/Aviseringsinformation&gt;</w:t>
      </w:r>
    </w:p>
    <w:p w14:paraId="241C889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&lt;Folkbokforingsposter&gt;</w:t>
      </w:r>
    </w:p>
    <w:p w14:paraId="75B0DE6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&lt;Folkbokforingspost&gt;</w:t>
      </w:r>
    </w:p>
    <w:p w14:paraId="1D51BFB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&lt;Arendeuppgift totalpost="J"&gt;</w:t>
      </w:r>
    </w:p>
    <w:p w14:paraId="643460F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&lt;PostId&gt;2006.000.000.087&lt;/PostId&gt;</w:t>
      </w:r>
    </w:p>
    <w:p w14:paraId="4877BD6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&lt;Arendetyp&gt;46H&lt;/Arendetyp&gt;</w:t>
      </w:r>
    </w:p>
    <w:p w14:paraId="34A975E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&lt;/Arendeuppgift&gt;</w:t>
      </w:r>
    </w:p>
    <w:p w14:paraId="641BF6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&lt;Personpost&gt;</w:t>
      </w:r>
    </w:p>
    <w:p w14:paraId="1FC5DA3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&lt;PersonId&gt;</w:t>
      </w:r>
    </w:p>
    <w:p w14:paraId="0450764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&lt;PersonNr&gt;200112142393&lt;/PersonNr&gt;</w:t>
      </w:r>
    </w:p>
    <w:p w14:paraId="1DD71C0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  &lt;/PersonId&gt;</w:t>
      </w:r>
    </w:p>
    <w:p w14:paraId="605BDB6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&lt;Avregistrering&gt;</w:t>
      </w:r>
    </w:p>
    <w:p w14:paraId="3EFD504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&lt;AvregistreringsorsakKod&gt;OB&lt;/AvregistreringsorsakKod&gt;</w:t>
      </w:r>
    </w:p>
    <w:p w14:paraId="16FE1E7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&lt;Avregistreringsdatum&gt;20060601&lt;/Avregistreringsdatum&gt;</w:t>
      </w:r>
    </w:p>
    <w:p w14:paraId="2DE3B78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&lt;/Avregistrering&gt;</w:t>
      </w:r>
    </w:p>
    <w:p w14:paraId="1404E9B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&lt;Namn&gt;</w:t>
      </w:r>
    </w:p>
    <w:p w14:paraId="1B8727B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&lt;Fornamn&gt;Proviva&lt;/Fornamn&gt;</w:t>
      </w:r>
    </w:p>
    <w:p w14:paraId="2B0B52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&lt;Efternamn&gt;KrusenstjÄrna&lt;/Efternamn&gt;</w:t>
      </w:r>
    </w:p>
    <w:p w14:paraId="6C5E3E2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&lt;/Namn&gt;</w:t>
      </w:r>
    </w:p>
    <w:p w14:paraId="768267A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03CE7E3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&lt;Folkbokforingsdatum&gt;20020101&lt;/Folkbokforingsdatum&gt;</w:t>
      </w:r>
    </w:p>
    <w:p w14:paraId="23CC6E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74B1536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&lt;KommunKod&gt;82&lt;/KommunKod&gt;</w:t>
      </w:r>
    </w:p>
    <w:p w14:paraId="51D9437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16FD731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&lt;FiktivtNr&gt;0&lt;/FiktivtNr&gt;</w:t>
      </w:r>
    </w:p>
    <w:p w14:paraId="1433EFF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27890D8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&lt;Adresser/&gt;</w:t>
      </w:r>
    </w:p>
    <w:p w14:paraId="4FD8BC2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&lt;Civilstand&gt;</w:t>
      </w:r>
    </w:p>
    <w:p w14:paraId="48B5E76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&lt;CivilstandKod&gt;OG&lt;/CivilstandKod&gt;</w:t>
      </w:r>
    </w:p>
    <w:p w14:paraId="057C053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&lt;/Civilstand&gt;</w:t>
      </w:r>
    </w:p>
    <w:p w14:paraId="01E190F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&lt;Fodelse&gt;</w:t>
      </w:r>
    </w:p>
    <w:p w14:paraId="4582EFC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&lt;OrtUtlandet&gt;</w:t>
      </w:r>
    </w:p>
    <w:p w14:paraId="4B34966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&lt;FodelseortUtland&gt;AIX-EN-PROVENCE&lt;/FodelseortUtland&gt;</w:t>
      </w:r>
    </w:p>
    <w:p w14:paraId="3B7AF5B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      &lt;Fodelseland&gt;FRANKRIKE&lt;/Fodelseland&gt;</w:t>
      </w:r>
    </w:p>
    <w:p w14:paraId="7731307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&lt;/OrtUtlandet&gt;</w:t>
      </w:r>
    </w:p>
    <w:p w14:paraId="351D2DE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&lt;/Fodelse&gt;</w:t>
      </w:r>
    </w:p>
    <w:p w14:paraId="3B76EDA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&lt;Invandring&gt;</w:t>
      </w:r>
    </w:p>
    <w:p w14:paraId="5C89023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&lt;Invandringsdatum&gt;20020101&lt;/Invandringsdatum&gt;</w:t>
      </w:r>
    </w:p>
    <w:p w14:paraId="0F2758F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&lt;/Invandring&gt;</w:t>
      </w:r>
    </w:p>
    <w:p w14:paraId="738DCDA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&lt;Relationer&gt;</w:t>
      </w:r>
    </w:p>
    <w:p w14:paraId="2217878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7BB6929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2621A6A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&lt;FodelsetidNr&gt;197812110000&lt;/FodelsetidNr&gt;</w:t>
      </w:r>
    </w:p>
    <w:p w14:paraId="7404518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64B88C9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&lt;Relationstyp&gt;FA&lt;/Relationstyp&gt;</w:t>
      </w:r>
    </w:p>
    <w:p w14:paraId="16F69A6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0D8F476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&lt;Fornamn&gt;Thierry&lt;/Fornamn&gt;</w:t>
      </w:r>
    </w:p>
    <w:p w14:paraId="4CB3F5C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&lt;Efternamn&gt;Brouchard&lt;/Efternamn&gt;</w:t>
      </w:r>
    </w:p>
    <w:p w14:paraId="2EE9346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438B399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4F2D333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1412AB43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2B40DA7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&lt;FodelsetidNr&gt;197812110000&lt;/FodelsetidNr&gt;</w:t>
      </w:r>
    </w:p>
    <w:p w14:paraId="720AF39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2930675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&lt;Relationstyp&gt;V&lt;/Relationstyp&gt;</w:t>
      </w:r>
    </w:p>
    <w:p w14:paraId="40FA1D8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&lt;RelationFromdatum&gt;20050608&lt;/RelationFromdatum&gt;</w:t>
      </w:r>
    </w:p>
    <w:p w14:paraId="564C57A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49CA982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        &lt;Fornamn&gt;Thierry&lt;/Fornamn&gt;</w:t>
      </w:r>
    </w:p>
    <w:p w14:paraId="7C3CC44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&lt;Efternamn&gt;Brouchard&lt;/Efternamn&gt;</w:t>
      </w:r>
    </w:p>
    <w:p w14:paraId="424287A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0D5BAE06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112FDC2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&lt;Relation&gt;</w:t>
      </w:r>
    </w:p>
    <w:p w14:paraId="741E3C1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&lt;RelationId&gt;</w:t>
      </w:r>
    </w:p>
    <w:p w14:paraId="46F4B38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&lt;FodelsetidNr&gt;197912190000&lt;/FodelsetidNr&gt;</w:t>
      </w:r>
    </w:p>
    <w:p w14:paraId="3497DBB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&lt;/RelationId&gt;</w:t>
      </w:r>
    </w:p>
    <w:p w14:paraId="40D5ED7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&lt;Relationstyp&gt;MO&lt;/Relationstyp&gt;</w:t>
      </w:r>
    </w:p>
    <w:p w14:paraId="6A0438E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&lt;Namn&gt;</w:t>
      </w:r>
    </w:p>
    <w:p w14:paraId="3F08297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&lt;Fornamn&gt;MARIE CLAIRE&lt;/Fornamn&gt;</w:t>
      </w:r>
    </w:p>
    <w:p w14:paraId="372ADC5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  &lt;Efternamn&gt;BRIARD&lt;/Efternamn&gt;</w:t>
      </w:r>
    </w:p>
    <w:p w14:paraId="0254055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  &lt;/Namn&gt;</w:t>
      </w:r>
    </w:p>
    <w:p w14:paraId="6C5CDD19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&lt;/Relation&gt;</w:t>
      </w:r>
    </w:p>
    <w:p w14:paraId="419AFEC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&lt;/Relationer&gt;</w:t>
      </w:r>
    </w:p>
    <w:p w14:paraId="722CB1B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&lt;Medborgarskap&gt;</w:t>
      </w:r>
    </w:p>
    <w:p w14:paraId="37A9C33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&lt;MedborgarskapslandKod&gt;FR&lt;/MedborgarskapslandKod&gt;</w:t>
      </w:r>
    </w:p>
    <w:p w14:paraId="06B409C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&lt;Medborgarskapsdatum&gt;20020101&lt;/Medborgarskapsdatum&gt;</w:t>
      </w:r>
    </w:p>
    <w:p w14:paraId="43E6D7A0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&lt;/Medborgarskap&gt;</w:t>
      </w:r>
    </w:p>
    <w:p w14:paraId="09EAFCE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&lt;/Personpost&gt;</w:t>
      </w:r>
    </w:p>
    <w:p w14:paraId="16F4F35A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&lt;Historik&gt;</w:t>
      </w:r>
    </w:p>
    <w:p w14:paraId="4E28777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017C242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&lt;Folkbokforingsdatum&gt;20060601&lt;/Folkbokforingsdatum&gt;</w:t>
      </w:r>
    </w:p>
    <w:p w14:paraId="128341F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50873045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lastRenderedPageBreak/>
        <w:t xml:space="preserve">          &lt;KommunKod&gt;82&lt;/KommunKod&gt;</w:t>
      </w:r>
    </w:p>
    <w:p w14:paraId="6D53B698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3F90E08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&lt;Folkbokforingstyp&gt;OB&lt;/Folkbokforingstyp&gt;</w:t>
      </w:r>
    </w:p>
    <w:p w14:paraId="34035A7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7FB2478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&lt;Folkbokforing&gt;</w:t>
      </w:r>
    </w:p>
    <w:p w14:paraId="756E8D4F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&lt;Folkbokforingsdatum&gt;20020101&lt;/Folkbokforingsdatum&gt;</w:t>
      </w:r>
    </w:p>
    <w:p w14:paraId="2D30015E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&lt;LanKod&gt;01&lt;/LanKod&gt;</w:t>
      </w:r>
    </w:p>
    <w:p w14:paraId="25B13BC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&lt;KommunKod&gt;82&lt;/KommunKod&gt;</w:t>
      </w:r>
    </w:p>
    <w:p w14:paraId="1B4E3554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&lt;ForsamlingKod&gt;01&lt;/ForsamlingKod&gt;</w:t>
      </w:r>
    </w:p>
    <w:p w14:paraId="2260A5AB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&lt;Fastighetsbeteckning&gt;SLUT 1:10&lt;/Fastighetsbeteckning&gt;</w:t>
      </w:r>
    </w:p>
    <w:p w14:paraId="70C055E7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  &lt;Folkbokforingstyp&gt;FB&lt;/Folkbokforingstyp&gt;</w:t>
      </w:r>
    </w:p>
    <w:p w14:paraId="1DAC7562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  &lt;/Folkbokforing&gt;</w:t>
      </w:r>
    </w:p>
    <w:p w14:paraId="7C1FEAD1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  &lt;/Historik&gt;</w:t>
      </w:r>
    </w:p>
    <w:p w14:paraId="6F80594C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  &lt;/Folkbokforingspost&gt;</w:t>
      </w:r>
    </w:p>
    <w:p w14:paraId="29EE9EBD" w14:textId="77777777" w:rsidR="003008C3" w:rsidRP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 xml:space="preserve">  &lt;/Folkbokforingsposter&gt;</w:t>
      </w:r>
    </w:p>
    <w:p w14:paraId="2CDBD856" w14:textId="2FA2F418" w:rsidR="003008C3" w:rsidRDefault="003008C3" w:rsidP="003008C3">
      <w:pPr>
        <w:spacing w:after="0" w:line="240" w:lineRule="auto"/>
        <w:rPr>
          <w:rFonts w:ascii="Courier New" w:hAnsi="Courier New" w:cs="Courier New"/>
          <w:sz w:val="18"/>
        </w:rPr>
      </w:pPr>
      <w:r w:rsidRPr="003008C3">
        <w:rPr>
          <w:rFonts w:ascii="Courier New" w:hAnsi="Courier New" w:cs="Courier New"/>
          <w:sz w:val="18"/>
        </w:rPr>
        <w:t>&lt;/Navetavisering&gt;</w:t>
      </w:r>
    </w:p>
    <w:p w14:paraId="5491CDA2" w14:textId="5351CF40" w:rsidR="005761F2" w:rsidRDefault="005761F2" w:rsidP="005761F2">
      <w:pPr>
        <w:spacing w:after="0" w:line="240" w:lineRule="auto"/>
      </w:pPr>
      <w:r>
        <w:t xml:space="preserve"> </w:t>
      </w:r>
    </w:p>
    <w:p w14:paraId="788A8F92" w14:textId="77777777" w:rsidR="005761F2" w:rsidRPr="006F547B" w:rsidRDefault="005761F2" w:rsidP="003008C3">
      <w:pPr>
        <w:pStyle w:val="Rubrik2"/>
      </w:pPr>
      <w:r w:rsidRPr="006F547B">
        <w:t>Ändringsavisering</w:t>
      </w:r>
    </w:p>
    <w:p w14:paraId="3FF22F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>&lt;?xml version="1.0" encoding="ISO-8859-1"?&gt;</w:t>
      </w:r>
    </w:p>
    <w:p w14:paraId="4925C80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&lt;Navetavisering xmlns:xsi="http://www.w3.org/2001/XMLSchema-instance" </w:t>
      </w:r>
      <w:r w:rsidRPr="0057792B">
        <w:rPr>
          <w:rFonts w:ascii="Courier New" w:hAnsi="Courier New" w:cs="Courier New"/>
          <w:sz w:val="18"/>
          <w:szCs w:val="18"/>
        </w:rPr>
        <w:lastRenderedPageBreak/>
        <w:t>xsi:noNamespaceSchemaLocation="http://xmls.skatteverket.se/se/skatteverket/folkbokforing/na/avisering/V1/Navetavisering.xsd "&gt;</w:t>
      </w:r>
    </w:p>
    <w:p w14:paraId="4976A29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&lt;Aviseringsinformation&gt;</w:t>
      </w:r>
    </w:p>
    <w:p w14:paraId="67480E4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&lt;Medieleverantor&gt;</w:t>
      </w:r>
    </w:p>
    <w:p w14:paraId="5257FBE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&lt;OrgNr&gt;162021005448&lt;/OrgNr&gt;</w:t>
      </w:r>
    </w:p>
    <w:p w14:paraId="1467A56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&lt;/Medieleverantor&gt;</w:t>
      </w:r>
    </w:p>
    <w:p w14:paraId="6741747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&lt;Mediemottagare&gt;</w:t>
      </w:r>
    </w:p>
    <w:p w14:paraId="551E432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&lt;KundNr&gt;00000031&lt;/KundNr&gt;</w:t>
      </w:r>
    </w:p>
    <w:p w14:paraId="050369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&lt;OrgNr&gt;162626262626&lt;/OrgNr&gt;</w:t>
      </w:r>
    </w:p>
    <w:p w14:paraId="6EFC5C7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&lt;Organisationsnamn&gt;REGELBUNDEN Totalkund&lt;/Organisationsnamn&gt;</w:t>
      </w:r>
    </w:p>
    <w:p w14:paraId="62731A4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&lt;Avdelning&gt;Totalavdelningen&lt;/Avdelning&gt;</w:t>
      </w:r>
    </w:p>
    <w:p w14:paraId="74C46E6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&lt;Kontaktperson&gt;Magnus Ohlsson&lt;/Kontaktperson&gt;</w:t>
      </w:r>
    </w:p>
    <w:p w14:paraId="2ECC90B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&lt;/Mediemottagare&gt;</w:t>
      </w:r>
    </w:p>
    <w:p w14:paraId="78D82C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&lt;Filinformation&gt;</w:t>
      </w:r>
    </w:p>
    <w:p w14:paraId="1825509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&lt;BestallningsId&gt;00000031-FO06-0005&lt;/BestallningsId&gt;</w:t>
      </w:r>
    </w:p>
    <w:p w14:paraId="6A91683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&lt;Filtyp&gt;UTDATAFIL&lt;/Filtyp&gt;</w:t>
      </w:r>
    </w:p>
    <w:p w14:paraId="67585BD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&lt;Bestallningstyp&gt;ÄNDRADE_TERMER&lt;/Bestallningstyp&gt;</w:t>
      </w:r>
    </w:p>
    <w:p w14:paraId="43C796E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&lt;Produkt&gt;NAVET&lt;/Produkt&gt;</w:t>
      </w:r>
    </w:p>
    <w:p w14:paraId="5AF5E3C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&lt;Utfil&gt;</w:t>
      </w:r>
    </w:p>
    <w:p w14:paraId="26312A4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&lt;Filnamn&gt;navet_1000159.xml&lt;/Filnamn&gt;</w:t>
      </w:r>
    </w:p>
    <w:p w14:paraId="472FDAD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&lt;Effektueringsdatum&gt;20060814&lt;/Effektueringsdatum&gt;</w:t>
      </w:r>
    </w:p>
    <w:p w14:paraId="11EAEC9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&lt;AntalPoster&gt;00000100&lt;/AntalPoster&gt;</w:t>
      </w:r>
    </w:p>
    <w:p w14:paraId="7C82C36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&lt;AntalPosterTotalt&gt;000001&lt;/AntalPosterTotalt&gt;</w:t>
      </w:r>
    </w:p>
    <w:p w14:paraId="3F8E435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lastRenderedPageBreak/>
        <w:t xml:space="preserve">        &lt;AntalFiler&gt;001&lt;/AntalFiler&gt;</w:t>
      </w:r>
    </w:p>
    <w:p w14:paraId="4FBB52F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&lt;FilNr&gt;001&lt;/FilNr&gt;</w:t>
      </w:r>
    </w:p>
    <w:p w14:paraId="606B14E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&lt;Filtitel&gt;Test 20060608&lt;/Filtitel&gt;</w:t>
      </w:r>
    </w:p>
    <w:p w14:paraId="070D410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&lt;JobbId&gt;00001064&lt;/JobbId&gt;</w:t>
      </w:r>
    </w:p>
    <w:p w14:paraId="228466F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&lt;UtsokningsdatumFromTom&gt;20060330-20060628&lt;/UtsokningsdatumFromTom&gt;</w:t>
      </w:r>
    </w:p>
    <w:p w14:paraId="4C6FA94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&lt;/Utfil&gt;</w:t>
      </w:r>
    </w:p>
    <w:p w14:paraId="72BE4A4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&lt;/Filinformation&gt;</w:t>
      </w:r>
    </w:p>
    <w:p w14:paraId="09339FA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&lt;/Aviseringsinformation&gt;</w:t>
      </w:r>
    </w:p>
    <w:p w14:paraId="1C8126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&lt;Folkbokforingsposter&gt;</w:t>
      </w:r>
    </w:p>
    <w:p w14:paraId="21BF611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&lt;Folkbokforingspost&gt;</w:t>
      </w:r>
    </w:p>
    <w:p w14:paraId="45FB6C2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&lt;Arendeuppgift&gt;</w:t>
      </w:r>
    </w:p>
    <w:p w14:paraId="597180C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&lt;PostId&gt;2006.000.000.123&lt;/PostId&gt;</w:t>
      </w:r>
    </w:p>
    <w:p w14:paraId="7266B70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&lt;Arendetyp&gt;356H&lt;/Arendetyp&gt;</w:t>
      </w:r>
    </w:p>
    <w:p w14:paraId="6989364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&lt;/Arendeuppgift&gt;</w:t>
      </w:r>
    </w:p>
    <w:p w14:paraId="4FF32ED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&lt;Personpost&gt;</w:t>
      </w:r>
    </w:p>
    <w:p w14:paraId="3F59803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&lt;PersonId&gt;</w:t>
      </w:r>
    </w:p>
    <w:p w14:paraId="6797C29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&lt;PersonNr&gt;195102031753&lt;/PersonNr&gt;</w:t>
      </w:r>
    </w:p>
    <w:p w14:paraId="4410550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&lt;/PersonId&gt;</w:t>
      </w:r>
    </w:p>
    <w:p w14:paraId="419A95E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&lt;Adresser/&gt;</w:t>
      </w:r>
    </w:p>
    <w:p w14:paraId="6276A1A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&lt;Civilstand&gt;</w:t>
      </w:r>
    </w:p>
    <w:p w14:paraId="7C2372F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&lt;CivilstandKod&gt;OG&lt;/CivilstandKod&gt;</w:t>
      </w:r>
    </w:p>
    <w:p w14:paraId="76FEEAA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&lt;Civilstandsdatum xsi:nil="true"/&gt;</w:t>
      </w:r>
    </w:p>
    <w:p w14:paraId="2C7E442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&lt;/Civilstand&gt;</w:t>
      </w:r>
    </w:p>
    <w:p w14:paraId="030A048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&lt;Relationer&gt;</w:t>
      </w:r>
    </w:p>
    <w:p w14:paraId="325D9AB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&lt;Relation status="AN"&gt;</w:t>
      </w:r>
    </w:p>
    <w:p w14:paraId="4C065F1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&lt;RelationId&gt;</w:t>
      </w:r>
    </w:p>
    <w:p w14:paraId="2B7ACDB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  &lt;PersonNr&gt;195109182187&lt;/PersonNr&gt;</w:t>
      </w:r>
    </w:p>
    <w:p w14:paraId="2132056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lastRenderedPageBreak/>
        <w:t xml:space="preserve">            &lt;/RelationId&gt;</w:t>
      </w:r>
    </w:p>
    <w:p w14:paraId="1706DF5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  &lt;Relationstyp&gt;M&lt;/Relationstyp&gt;</w:t>
      </w:r>
    </w:p>
    <w:p w14:paraId="7DB2138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  &lt;/Relation&gt;</w:t>
      </w:r>
    </w:p>
    <w:p w14:paraId="33A3C12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  &lt;/Relationer&gt;</w:t>
      </w:r>
    </w:p>
    <w:p w14:paraId="2C35443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  &lt;/Personpost&gt;</w:t>
      </w:r>
    </w:p>
    <w:p w14:paraId="1287C0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  &lt;/Folkbokforingspost&gt;</w:t>
      </w:r>
    </w:p>
    <w:p w14:paraId="7D0081E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 xml:space="preserve">  &lt;/Folkbokforingsposter&gt;</w:t>
      </w:r>
    </w:p>
    <w:p w14:paraId="17859F1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92B">
        <w:rPr>
          <w:rFonts w:ascii="Courier New" w:hAnsi="Courier New" w:cs="Courier New"/>
          <w:sz w:val="18"/>
          <w:szCs w:val="18"/>
        </w:rPr>
        <w:t>&lt;/Navetavisering&gt;</w:t>
      </w:r>
    </w:p>
    <w:p w14:paraId="26646581" w14:textId="77777777" w:rsidR="005761F2" w:rsidRPr="0057792B" w:rsidRDefault="005761F2" w:rsidP="005761F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496D5E2" w14:textId="77777777" w:rsidR="005761F2" w:rsidRDefault="005761F2" w:rsidP="005761F2">
      <w:pPr>
        <w:spacing w:after="0" w:line="240" w:lineRule="auto"/>
      </w:pPr>
    </w:p>
    <w:p w14:paraId="59983F01" w14:textId="77777777" w:rsidR="005761F2" w:rsidRPr="006F547B" w:rsidRDefault="005761F2" w:rsidP="003008C3">
      <w:pPr>
        <w:pStyle w:val="Rubrik2"/>
      </w:pPr>
      <w:r w:rsidRPr="006F547B">
        <w:t>Regelbunden avisering</w:t>
      </w:r>
    </w:p>
    <w:p w14:paraId="4B0C0806" w14:textId="0AAA38C1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&lt;?xml version="1.0" encoding="ISO-8859-1"?&gt;</w:t>
      </w:r>
    </w:p>
    <w:p w14:paraId="279CAE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&lt;Navetavisering xmlns:xsi="http://www.w3.org/2001/XMLSchema-instance"</w:t>
      </w:r>
    </w:p>
    <w:p w14:paraId="40EF0D9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  xsi:noNamespaceSchemaLocation="http://xmls.skatteverket.se/se/skatteverket/folkbokforing/na/avisering/V1/Navetavisering.xsd "&gt;</w:t>
      </w:r>
    </w:p>
    <w:p w14:paraId="2DE937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&lt;Aviseringsinformation&gt;</w:t>
      </w:r>
    </w:p>
    <w:p w14:paraId="670C3E5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&lt;Medieleverantor&gt;</w:t>
      </w:r>
    </w:p>
    <w:p w14:paraId="5BC0E3B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&lt;OrgNr&gt;162021005448&lt;/OrgNr&gt;</w:t>
      </w:r>
    </w:p>
    <w:p w14:paraId="11ED390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&lt;/Medieleverantor&gt;</w:t>
      </w:r>
    </w:p>
    <w:p w14:paraId="54B18EF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&lt;Mediemottagare&gt;</w:t>
      </w:r>
    </w:p>
    <w:p w14:paraId="3AC5A5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&lt;KundNr&gt;00000031&lt;/KundNr&gt;</w:t>
      </w:r>
    </w:p>
    <w:p w14:paraId="4B743CF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&lt;OrgNr&gt;162626262626&lt;/OrgNr&gt;</w:t>
      </w:r>
    </w:p>
    <w:p w14:paraId="4553D2D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&lt;Organisationsnamn&gt;REGELBUNDEN Totalkund&lt;/Organisationsnamn&gt;</w:t>
      </w:r>
    </w:p>
    <w:p w14:paraId="3BCCF07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&lt;Avdelning&gt;Totalavdelningen&lt;/Avdelning&gt;</w:t>
      </w:r>
    </w:p>
    <w:p w14:paraId="4031644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&lt;Kontaktperson&gt;Magnus Ohlsson&lt;/Kontaktperson&gt;</w:t>
      </w:r>
    </w:p>
    <w:p w14:paraId="41E03B2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&lt;/Mediemottagare&gt;</w:t>
      </w:r>
    </w:p>
    <w:p w14:paraId="524B093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&lt;Filinformation&gt;</w:t>
      </w:r>
    </w:p>
    <w:p w14:paraId="23AD2A9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&lt;BestallningsId&gt;00000031-FO07-0006&lt;/BestallningsId&gt;</w:t>
      </w:r>
    </w:p>
    <w:p w14:paraId="4548CC9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&lt;Filtyp&gt;UTDATAFIL&lt;/Filtyp&gt;</w:t>
      </w:r>
    </w:p>
    <w:p w14:paraId="14DE550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&lt;Bestallningstyp&gt;TOTALPOST&lt;/Bestallningstyp&gt;</w:t>
      </w:r>
    </w:p>
    <w:p w14:paraId="307033D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&lt;Produkt&gt;NAVET&lt;/Produkt&gt;</w:t>
      </w:r>
    </w:p>
    <w:p w14:paraId="5B81EAE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&lt;Utfil&gt;</w:t>
      </w:r>
    </w:p>
    <w:p w14:paraId="221E001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&lt;Filnamn&gt;navet_1000265.xml&lt;/Filnamn&gt;</w:t>
      </w:r>
    </w:p>
    <w:p w14:paraId="73F6D14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&lt;Effektueringsdatum&gt;20060823&lt;/Effektueringsdatum&gt;</w:t>
      </w:r>
    </w:p>
    <w:p w14:paraId="5EC7062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&lt;AntalPoster&gt;00000001&lt;/AntalPoster&gt;</w:t>
      </w:r>
    </w:p>
    <w:p w14:paraId="1443E81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&lt;AntalPosterTotalt&gt;00000001&lt;/AntalPosterTotalt&gt;</w:t>
      </w:r>
    </w:p>
    <w:p w14:paraId="0C2BF06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&lt;AntalFiler&gt;001&lt;/AntalFiler&gt;</w:t>
      </w:r>
    </w:p>
    <w:p w14:paraId="0CB394A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&lt;FilNr&gt;001&lt;/FilNr&gt;</w:t>
      </w:r>
    </w:p>
    <w:p w14:paraId="605A018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&lt;Filtitel&gt;XML - B02-01 R, totalpost och ej särlösningsuppgifter&lt;/Filtitel&gt;</w:t>
      </w:r>
    </w:p>
    <w:p w14:paraId="77F9DA2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&lt;JobbId&gt;00001287&lt;/JobbId&gt;</w:t>
      </w:r>
    </w:p>
    <w:p w14:paraId="473408C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&lt;UtsokningsdatumFromTom&gt;20060614-20060628&lt;/UtsokningsdatumFromTom&gt;</w:t>
      </w:r>
    </w:p>
    <w:p w14:paraId="3240994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&lt;/Utfil&gt;</w:t>
      </w:r>
    </w:p>
    <w:p w14:paraId="7344DF0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&lt;/Filinformation&gt;</w:t>
      </w:r>
    </w:p>
    <w:p w14:paraId="342C1B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&lt;/Aviseringsinformation&gt;</w:t>
      </w:r>
    </w:p>
    <w:p w14:paraId="1B2CC97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&lt;Folkbokforingsposter&gt;</w:t>
      </w:r>
    </w:p>
    <w:p w14:paraId="203A2CE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&lt;Folkbokforingspost&gt;</w:t>
      </w:r>
    </w:p>
    <w:p w14:paraId="72DA779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&lt;Arendeuppgift utsokningsdatum="20060614"&gt;</w:t>
      </w:r>
    </w:p>
    <w:p w14:paraId="422B6AA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&lt;PostId&gt;2006.000.000.086&lt;/PostId&gt;</w:t>
      </w:r>
    </w:p>
    <w:p w14:paraId="16A7272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&lt;Arendetyp&gt;5H&lt;/Arendetyp&gt;</w:t>
      </w:r>
    </w:p>
    <w:p w14:paraId="25964D5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&lt;/Arendeuppgift&gt;</w:t>
      </w:r>
    </w:p>
    <w:p w14:paraId="1221458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&lt;Personpost&gt;</w:t>
      </w:r>
    </w:p>
    <w:p w14:paraId="5DEEB69A" w14:textId="77777777" w:rsid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&lt;PersonId&gt;</w:t>
      </w:r>
    </w:p>
    <w:p w14:paraId="6E8F7B01" w14:textId="77777777" w:rsid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</w:t>
      </w:r>
      <w:r w:rsidRPr="0057792B">
        <w:rPr>
          <w:rFonts w:ascii="Courier New" w:hAnsi="Courier New" w:cs="Courier New"/>
          <w:sz w:val="18"/>
        </w:rPr>
        <w:t>&lt;TilldelatPersonNrSamordningsNr&gt;197505652391</w:t>
      </w:r>
    </w:p>
    <w:p w14:paraId="2175978D" w14:textId="15FA3E9D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</w:t>
      </w:r>
      <w:r w:rsidRPr="0057792B">
        <w:rPr>
          <w:rFonts w:ascii="Courier New" w:hAnsi="Courier New" w:cs="Courier New"/>
          <w:sz w:val="18"/>
        </w:rPr>
        <w:t>&lt;/TilldelatPersonNrSamordningsNr&gt;</w:t>
      </w:r>
    </w:p>
    <w:p w14:paraId="3743BC9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&lt;/PersonId&gt;</w:t>
      </w:r>
    </w:p>
    <w:p w14:paraId="3CA6A17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&lt;Namn&gt;</w:t>
      </w:r>
    </w:p>
    <w:p w14:paraId="5F8CCC9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&lt;Fornamn styrkt="J"&gt;Karlsson&lt;/Fornamn&gt;</w:t>
      </w:r>
    </w:p>
    <w:p w14:paraId="379264F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&lt;Efternamn styrkt="J"&gt;Karl&lt;/Efternamn&gt;</w:t>
      </w:r>
    </w:p>
    <w:p w14:paraId="0638784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&lt;/Namn&gt;</w:t>
      </w:r>
    </w:p>
    <w:p w14:paraId="3F6C05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&lt;Adresser/&gt;</w:t>
      </w:r>
    </w:p>
    <w:p w14:paraId="2E20BB4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&lt;Fodelse&gt;</w:t>
      </w:r>
    </w:p>
    <w:p w14:paraId="38BE02D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&lt;OrtUtlandet&gt;</w:t>
      </w:r>
    </w:p>
    <w:p w14:paraId="6C80B13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&lt;Fodelseland&gt;NORGE&lt;/Fodelseland&gt;</w:t>
      </w:r>
    </w:p>
    <w:p w14:paraId="201BC8D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&lt;/OrtUtlandet&gt;</w:t>
      </w:r>
    </w:p>
    <w:p w14:paraId="64F5117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&lt;/Fodelse&gt;</w:t>
      </w:r>
    </w:p>
    <w:p w14:paraId="28ABB38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&lt;Medborgarskap&gt;</w:t>
      </w:r>
    </w:p>
    <w:p w14:paraId="5E13562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&lt;MedborgarskapslandKod styrkt="J"&gt;NO&lt;/MedborgarskapslandKod&gt;</w:t>
      </w:r>
    </w:p>
    <w:p w14:paraId="26DDDA2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&lt;Medborgarskapsdatum&gt;00000000&lt;/Medborgarskapsdatum&gt;</w:t>
      </w:r>
    </w:p>
    <w:p w14:paraId="28071A4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&lt;/Medborgarskap&gt;</w:t>
      </w:r>
    </w:p>
    <w:p w14:paraId="338714C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&lt;/Personpost&gt;</w:t>
      </w:r>
    </w:p>
    <w:p w14:paraId="6034854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&lt;/Folkbokforingspost&gt;</w:t>
      </w:r>
    </w:p>
    <w:p w14:paraId="59EA127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&lt;Folkbokforingspost&gt;</w:t>
      </w:r>
    </w:p>
    <w:p w14:paraId="03D2597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&lt;Arendeuppgift utsokningsdatum="20060615"&gt;</w:t>
      </w:r>
    </w:p>
    <w:p w14:paraId="37BFBB1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&lt;PostId&gt;2006.000.000.106&lt;/PostId&gt;</w:t>
      </w:r>
    </w:p>
    <w:p w14:paraId="517A5C4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&lt;Arendetyp&gt;1R&lt;/Arendetyp&gt;</w:t>
      </w:r>
    </w:p>
    <w:p w14:paraId="5E328BE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&lt;/Arendeuppgift&gt;</w:t>
      </w:r>
    </w:p>
    <w:p w14:paraId="542DBF4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&lt;Personpost&gt;</w:t>
      </w:r>
    </w:p>
    <w:p w14:paraId="7A1121D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&lt;PersonId&gt;</w:t>
      </w:r>
    </w:p>
    <w:p w14:paraId="7E4C6E1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&lt;PersonNr&gt;197906082388&lt;/PersonNr&gt;</w:t>
      </w:r>
    </w:p>
    <w:p w14:paraId="5528C76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&lt;/PersonId&gt;</w:t>
      </w:r>
    </w:p>
    <w:p w14:paraId="187723F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&lt;Namn&gt;</w:t>
      </w:r>
    </w:p>
    <w:p w14:paraId="2DABC19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&lt;Fornamn&gt;Agda&lt;/Fornamn&gt;</w:t>
      </w:r>
    </w:p>
    <w:p w14:paraId="312F08F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&lt;Efternamn&gt;Eriksson&lt;/Efternamn&gt;</w:t>
      </w:r>
    </w:p>
    <w:p w14:paraId="747895C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&lt;/Namn&gt;</w:t>
      </w:r>
    </w:p>
    <w:p w14:paraId="51177C5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&lt;Folkbokforing&gt;</w:t>
      </w:r>
    </w:p>
    <w:p w14:paraId="0D08F4B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&lt;Folkbokforingsdatum&gt;20050101&lt;/Folkbokforingsdatum&gt;</w:t>
      </w:r>
    </w:p>
    <w:p w14:paraId="2BA1AAD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&lt;LanKod&gt;01&lt;/LanKod&gt;</w:t>
      </w:r>
    </w:p>
    <w:p w14:paraId="7422B1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&lt;KommunKod&gt;80&lt;/KommunKod&gt;</w:t>
      </w:r>
    </w:p>
    <w:p w14:paraId="71F5B25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&lt;Fastighetsbeteckning&gt;GENERALEN 1:1&lt;/Fastighetsbeteckning&gt;</w:t>
      </w:r>
    </w:p>
    <w:p w14:paraId="79C8B84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&lt;FiktivtNr&gt;0&lt;/FiktivtNr&gt;</w:t>
      </w:r>
    </w:p>
    <w:p w14:paraId="24519C6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&lt;/Folkbokforing&gt;</w:t>
      </w:r>
    </w:p>
    <w:p w14:paraId="69EA394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&lt;Adresser&gt;</w:t>
      </w:r>
    </w:p>
    <w:p w14:paraId="59A4C13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&lt;Folkbokforingsadress&gt;</w:t>
      </w:r>
    </w:p>
    <w:p w14:paraId="20956C6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&lt;Utdelningsadress2&gt;MALMSKILLNADSGATAN 41&lt;/Utdelningsadress2&gt;</w:t>
      </w:r>
    </w:p>
    <w:p w14:paraId="1F6D0E0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&lt;PostNr&gt;11138&lt;/PostNr&gt;</w:t>
      </w:r>
    </w:p>
    <w:p w14:paraId="35BEFAA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&lt;Postort&gt;STOCKHOLM&lt;/Postort&gt;</w:t>
      </w:r>
    </w:p>
    <w:p w14:paraId="7AA1CA2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&lt;/Folkbokforingsadress&gt;</w:t>
      </w:r>
    </w:p>
    <w:p w14:paraId="2BD527F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    &lt;Distrikt&gt;</w:t>
      </w:r>
    </w:p>
    <w:p w14:paraId="2B6A001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&lt;Distriktskod&gt;101170&lt;/Distriktskod&gt;</w:t>
      </w:r>
    </w:p>
    <w:p w14:paraId="1C91A33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&lt;/Distrikt&gt;</w:t>
      </w:r>
    </w:p>
    <w:p w14:paraId="1A2FEF7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&lt;/Adresser&gt;</w:t>
      </w:r>
    </w:p>
    <w:p w14:paraId="3C028AB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&lt;Civilstand&gt;</w:t>
      </w:r>
    </w:p>
    <w:p w14:paraId="488F4F5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&lt;CivilstandKod&gt;RP&lt;/CivilstandKod&gt;</w:t>
      </w:r>
    </w:p>
    <w:p w14:paraId="3CE3886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&lt;Civilstandsdatum&gt;20001201&lt;/Civilstandsdatum&gt;</w:t>
      </w:r>
    </w:p>
    <w:p w14:paraId="7FF5DD4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&lt;/Civilstand&gt;</w:t>
      </w:r>
    </w:p>
    <w:p w14:paraId="16367CD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&lt;Fodelse&gt;</w:t>
      </w:r>
    </w:p>
    <w:p w14:paraId="435FA60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&lt;OrtUtlandet&gt;</w:t>
      </w:r>
    </w:p>
    <w:p w14:paraId="47726D8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&lt;FodelseortUtland&gt;HAAG&lt;/FodelseortUtland&gt;</w:t>
      </w:r>
    </w:p>
    <w:p w14:paraId="0BDFE8D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&lt;Fodelseland&gt;NEDERLÄNDERNA&lt;/Fodelseland&gt;</w:t>
      </w:r>
    </w:p>
    <w:p w14:paraId="27F39CE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&lt;/OrtUtlandet&gt;</w:t>
      </w:r>
    </w:p>
    <w:p w14:paraId="47D710E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&lt;/Fodelse&gt;</w:t>
      </w:r>
    </w:p>
    <w:p w14:paraId="20AF3B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&lt;Invandring&gt;</w:t>
      </w:r>
    </w:p>
    <w:p w14:paraId="7D939DB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&lt;Invandringsdatum&gt;20050101&lt;/Invandringsdatum&gt;</w:t>
      </w:r>
    </w:p>
    <w:p w14:paraId="23178B4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&lt;/Invandring&gt;</w:t>
      </w:r>
    </w:p>
    <w:p w14:paraId="59478D1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&lt;Relationer&gt;</w:t>
      </w:r>
    </w:p>
    <w:p w14:paraId="28FCAB2F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003FFF4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3230C1B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&lt;PersonNr&gt;200101102382&lt;/PersonNr&gt;</w:t>
      </w:r>
    </w:p>
    <w:p w14:paraId="1383BC6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3FDEC0F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&lt;Relationstyp&gt;B&lt;/Relationstyp&gt;</w:t>
      </w:r>
    </w:p>
    <w:p w14:paraId="5F9E650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5A96A37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6009277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5A3B5B37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        &lt;PersonNr&gt;198006082385&lt;/PersonNr&gt;</w:t>
      </w:r>
    </w:p>
    <w:p w14:paraId="3227312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2495C61E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&lt;Relationstyp&gt;P&lt;/Relationstyp&gt;</w:t>
      </w:r>
    </w:p>
    <w:p w14:paraId="20DE26A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057E49B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&lt;Relation&gt;</w:t>
      </w:r>
    </w:p>
    <w:p w14:paraId="58DD971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&lt;RelationId&gt;</w:t>
      </w:r>
    </w:p>
    <w:p w14:paraId="47F92E8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  &lt;PersonNr&gt;200101102382&lt;/PersonNr&gt;</w:t>
      </w:r>
    </w:p>
    <w:p w14:paraId="3D7A081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&lt;/RelationId&gt;</w:t>
      </w:r>
    </w:p>
    <w:p w14:paraId="0D946206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&lt;Relationstyp&gt;VF&lt;/Relationstyp&gt;</w:t>
      </w:r>
    </w:p>
    <w:p w14:paraId="10813E9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  &lt;RelationFromdatum&gt;20020608&lt;/RelationFromdatum&gt;</w:t>
      </w:r>
    </w:p>
    <w:p w14:paraId="494B32D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&lt;/Relation&gt;</w:t>
      </w:r>
    </w:p>
    <w:p w14:paraId="64E987D1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&lt;/Relationer&gt;</w:t>
      </w:r>
    </w:p>
    <w:p w14:paraId="6E0C3B7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&lt;Medborgarskap&gt;</w:t>
      </w:r>
    </w:p>
    <w:p w14:paraId="6652E6B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&lt;MedborgarskapslandKod&gt;NL&lt;/MedborgarskapslandKod&gt;</w:t>
      </w:r>
    </w:p>
    <w:p w14:paraId="156A4FF4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&lt;Medborgarskapsdatum&gt;20050101&lt;/Medborgarskapsdatum&gt;</w:t>
      </w:r>
    </w:p>
    <w:p w14:paraId="2A8A0A13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&lt;/Medborgarskap&gt;</w:t>
      </w:r>
    </w:p>
    <w:p w14:paraId="0CB14AD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&lt;/Personpost&gt;</w:t>
      </w:r>
    </w:p>
    <w:p w14:paraId="08915FC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&lt;Historik&gt;</w:t>
      </w:r>
    </w:p>
    <w:p w14:paraId="4C13C27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&lt;Folkbokforing&gt;</w:t>
      </w:r>
    </w:p>
    <w:p w14:paraId="2D18F88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&lt;Folkbokforingsdatum&gt;20050101&lt;/Folkbokforingsdatum&gt;</w:t>
      </w:r>
    </w:p>
    <w:p w14:paraId="3203E31C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&lt;LanKod&gt;01&lt;/LanKod&gt;</w:t>
      </w:r>
    </w:p>
    <w:p w14:paraId="5A2C7140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&lt;KommunKod&gt;80&lt;/KommunKod&gt;</w:t>
      </w:r>
    </w:p>
    <w:p w14:paraId="76019A69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  &lt;Fastighetsbeteckning&gt;GENERALEN 1:1&lt;/Fastighetsbeteckning&gt;</w:t>
      </w:r>
    </w:p>
    <w:p w14:paraId="368D9925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lastRenderedPageBreak/>
        <w:t xml:space="preserve">          &lt;Folkbokforingstyp&gt;FB&lt;/Folkbokforingstyp&gt;</w:t>
      </w:r>
    </w:p>
    <w:p w14:paraId="7138E29A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  &lt;/Folkbokforing&gt;</w:t>
      </w:r>
    </w:p>
    <w:p w14:paraId="2E5A16B2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  &lt;/Historik&gt;</w:t>
      </w:r>
    </w:p>
    <w:p w14:paraId="5125821B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  &lt;/Folkbokforingspost&gt;</w:t>
      </w:r>
    </w:p>
    <w:p w14:paraId="26FD1EAD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 xml:space="preserve">  &lt;/Folkbokforingsposter&gt;</w:t>
      </w:r>
    </w:p>
    <w:p w14:paraId="578E96A8" w14:textId="77777777" w:rsidR="0057792B" w:rsidRPr="0057792B" w:rsidRDefault="0057792B" w:rsidP="0057792B">
      <w:pPr>
        <w:spacing w:after="0" w:line="240" w:lineRule="auto"/>
        <w:rPr>
          <w:rFonts w:ascii="Courier New" w:hAnsi="Courier New" w:cs="Courier New"/>
          <w:sz w:val="18"/>
        </w:rPr>
      </w:pPr>
      <w:r w:rsidRPr="0057792B">
        <w:rPr>
          <w:rFonts w:ascii="Courier New" w:hAnsi="Courier New" w:cs="Courier New"/>
          <w:sz w:val="18"/>
        </w:rPr>
        <w:t>&lt;/Navetavisering&gt;</w:t>
      </w:r>
    </w:p>
    <w:p w14:paraId="5DAF7AE3" w14:textId="77777777" w:rsidR="0057792B" w:rsidRDefault="0057792B" w:rsidP="005761F2">
      <w:pPr>
        <w:spacing w:after="0" w:line="240" w:lineRule="auto"/>
        <w:rPr>
          <w:rFonts w:ascii="Courier New" w:hAnsi="Courier New" w:cs="Courier New"/>
          <w:sz w:val="18"/>
        </w:rPr>
      </w:pPr>
    </w:p>
    <w:sectPr w:rsidR="0057792B" w:rsidSect="009B03C0">
      <w:headerReference w:type="default" r:id="rId11"/>
      <w:footerReference w:type="default" r:id="rId12"/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D93C" w14:textId="77777777" w:rsidR="006F2744" w:rsidRDefault="006F2744" w:rsidP="00A419A4">
      <w:pPr>
        <w:spacing w:after="0"/>
      </w:pPr>
      <w:r>
        <w:separator/>
      </w:r>
    </w:p>
  </w:endnote>
  <w:endnote w:type="continuationSeparator" w:id="0">
    <w:p w14:paraId="0E932FF8" w14:textId="77777777" w:rsidR="006F2744" w:rsidRDefault="006F2744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0E30DF" w14:paraId="50E1FEF7" w14:textId="77777777" w:rsidTr="005761F2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37487D" w14:textId="77777777" w:rsidR="000E30DF" w:rsidRDefault="000E30DF" w:rsidP="005761F2"/>
        <w:p w14:paraId="7FE4CEB4" w14:textId="77777777" w:rsidR="000E30DF" w:rsidRDefault="000E30DF" w:rsidP="005761F2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7DAD3CB" w14:textId="77777777" w:rsidR="000E30DF" w:rsidRDefault="000E30DF" w:rsidP="005761F2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0FBC4B8" w14:textId="77777777" w:rsidR="000E30DF" w:rsidRDefault="000E30DF" w:rsidP="005761F2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B6CCF8" w14:textId="77777777" w:rsidR="000E30DF" w:rsidRDefault="000E30DF" w:rsidP="005761F2">
          <w:pPr>
            <w:pStyle w:val="Sidfot"/>
          </w:pPr>
        </w:p>
      </w:tc>
    </w:tr>
    <w:tr w:rsidR="000E30DF" w14:paraId="41D60A82" w14:textId="77777777" w:rsidTr="005761F2">
      <w:tc>
        <w:tcPr>
          <w:tcW w:w="2250" w:type="dxa"/>
          <w:tcBorders>
            <w:left w:val="nil"/>
            <w:bottom w:val="nil"/>
            <w:right w:val="nil"/>
          </w:tcBorders>
        </w:tcPr>
        <w:p w14:paraId="08FF1E67" w14:textId="77777777" w:rsidR="000E30DF" w:rsidRPr="008B7B42" w:rsidRDefault="000E30DF" w:rsidP="00AE56A1">
          <w:pPr>
            <w:pStyle w:val="Ledtext"/>
            <w:rPr>
              <w:rFonts w:ascii="Eurostile" w:hAnsi="Eurostile" w:cs="Courier New"/>
              <w:lang w:val="en-GB"/>
            </w:rPr>
          </w:pPr>
          <w:r w:rsidRPr="00AE56A1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E3E12A3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6E5DBA0C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1CB75F77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0E30DF" w14:paraId="64BF8911" w14:textId="77777777" w:rsidTr="005761F2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B5DF27F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6E2CC0BC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5EADAE4" w14:textId="77777777" w:rsidR="000E30DF" w:rsidRPr="008B7B42" w:rsidRDefault="000E30DF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DDC3A90" w14:textId="77777777" w:rsidR="000E30DF" w:rsidRPr="008B7B42" w:rsidRDefault="004949BC" w:rsidP="005761F2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0E30DF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FA3A74" w14:textId="77777777" w:rsidR="000E30DF" w:rsidRDefault="000E30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01B7" w14:textId="77777777" w:rsidR="006F2744" w:rsidRDefault="006F2744" w:rsidP="00A419A4">
      <w:pPr>
        <w:spacing w:after="0"/>
      </w:pPr>
      <w:r>
        <w:separator/>
      </w:r>
    </w:p>
  </w:footnote>
  <w:footnote w:type="continuationSeparator" w:id="0">
    <w:p w14:paraId="63FA7BC9" w14:textId="77777777" w:rsidR="006F2744" w:rsidRDefault="006F2744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0E30DF" w14:paraId="3F3AAE39" w14:textId="77777777" w:rsidTr="005761F2">
      <w:trPr>
        <w:cantSplit/>
        <w:trHeight w:val="187"/>
      </w:trPr>
      <w:tc>
        <w:tcPr>
          <w:tcW w:w="7232" w:type="dxa"/>
          <w:gridSpan w:val="2"/>
        </w:tcPr>
        <w:p w14:paraId="3184EF73" w14:textId="77777777" w:rsidR="000E30DF" w:rsidRDefault="003A17B4" w:rsidP="005761F2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8752" behindDoc="0" locked="0" layoutInCell="0" allowOverlap="0" wp14:anchorId="425FBC86" wp14:editId="6DD036D8">
                <wp:simplePos x="0" y="0"/>
                <wp:positionH relativeFrom="page">
                  <wp:posOffset>1210945</wp:posOffset>
                </wp:positionH>
                <wp:positionV relativeFrom="page">
                  <wp:posOffset>400685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14:paraId="53E2E23F" w14:textId="77777777" w:rsidR="000E30DF" w:rsidRDefault="000E30DF" w:rsidP="005761F2">
          <w:r>
            <w:t xml:space="preserve"> </w:t>
          </w:r>
        </w:p>
      </w:tc>
      <w:tc>
        <w:tcPr>
          <w:tcW w:w="994" w:type="dxa"/>
          <w:vAlign w:val="bottom"/>
        </w:tcPr>
        <w:p w14:paraId="420E7210" w14:textId="1DCC0353" w:rsidR="000E30DF" w:rsidRDefault="000E30DF" w:rsidP="005761F2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4949BC" w:rsidRPr="004949BC">
            <w:rPr>
              <w:rStyle w:val="Sidnummer"/>
              <w:noProof/>
            </w:rPr>
            <w:t>1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4949BC" w:rsidRPr="004949BC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0E30DF" w14:paraId="58B1203B" w14:textId="77777777" w:rsidTr="005761F2">
      <w:trPr>
        <w:cantSplit/>
        <w:trHeight w:hRule="exact" w:val="215"/>
      </w:trPr>
      <w:tc>
        <w:tcPr>
          <w:tcW w:w="5104" w:type="dxa"/>
        </w:tcPr>
        <w:p w14:paraId="493A9573" w14:textId="77777777" w:rsidR="000E30DF" w:rsidRDefault="000E30DF" w:rsidP="005761F2"/>
      </w:tc>
      <w:tc>
        <w:tcPr>
          <w:tcW w:w="4112" w:type="dxa"/>
          <w:gridSpan w:val="3"/>
        </w:tcPr>
        <w:p w14:paraId="67844753" w14:textId="77777777" w:rsidR="000E30DF" w:rsidRDefault="000E30DF" w:rsidP="009F03DD">
          <w:pPr>
            <w:pStyle w:val="Heading"/>
          </w:pPr>
          <w:r>
            <w:t>bilaga 3</w:t>
          </w:r>
        </w:p>
      </w:tc>
    </w:tr>
    <w:tr w:rsidR="000E30DF" w14:paraId="1956D591" w14:textId="77777777" w:rsidTr="005761F2">
      <w:trPr>
        <w:cantSplit/>
        <w:trHeight w:hRule="exact" w:val="272"/>
      </w:trPr>
      <w:tc>
        <w:tcPr>
          <w:tcW w:w="5104" w:type="dxa"/>
        </w:tcPr>
        <w:p w14:paraId="1E2E528C" w14:textId="77777777" w:rsidR="000E30DF" w:rsidRDefault="000E30DF" w:rsidP="005761F2"/>
      </w:tc>
      <w:tc>
        <w:tcPr>
          <w:tcW w:w="2128" w:type="dxa"/>
          <w:vAlign w:val="bottom"/>
        </w:tcPr>
        <w:p w14:paraId="722199E6" w14:textId="77777777"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0E1A12FB" w14:textId="77777777" w:rsidR="000E30DF" w:rsidRDefault="000E30DF" w:rsidP="005761F2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0E30DF" w14:paraId="011D9C96" w14:textId="77777777" w:rsidTr="005761F2">
      <w:trPr>
        <w:cantSplit/>
        <w:trHeight w:hRule="exact" w:val="272"/>
      </w:trPr>
      <w:tc>
        <w:tcPr>
          <w:tcW w:w="5104" w:type="dxa"/>
        </w:tcPr>
        <w:p w14:paraId="334BDFDD" w14:textId="77777777" w:rsidR="000E30DF" w:rsidRDefault="000E30DF" w:rsidP="005761F2">
          <w:r>
            <w:t xml:space="preserve"> </w:t>
          </w:r>
        </w:p>
      </w:tc>
      <w:tc>
        <w:tcPr>
          <w:tcW w:w="2128" w:type="dxa"/>
        </w:tcPr>
        <w:p w14:paraId="00D7E001" w14:textId="7890D0AB" w:rsidR="000E30DF" w:rsidRDefault="004210CA" w:rsidP="00031D6C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SAVEDATE  \@ "yyyy-MM-dd"  \* MERGEFORMAT </w:instrText>
          </w:r>
          <w:r>
            <w:rPr>
              <w:noProof/>
            </w:rPr>
            <w:fldChar w:fldCharType="separate"/>
          </w:r>
          <w:r w:rsidR="004949BC">
            <w:rPr>
              <w:noProof/>
            </w:rPr>
            <w:t>2022-05-02</w:t>
          </w:r>
          <w:r>
            <w:rPr>
              <w:noProof/>
            </w:rPr>
            <w:fldChar w:fldCharType="end"/>
          </w:r>
          <w:r w:rsidR="00771057">
            <w:rPr>
              <w:noProof/>
            </w:rPr>
            <w:t>02</w:t>
          </w:r>
        </w:p>
      </w:tc>
      <w:tc>
        <w:tcPr>
          <w:tcW w:w="1984" w:type="dxa"/>
          <w:gridSpan w:val="2"/>
        </w:tcPr>
        <w:p w14:paraId="74B93B1C" w14:textId="7189121D" w:rsidR="000E30DF" w:rsidRDefault="00031D6C" w:rsidP="00CC53E9">
          <w:r>
            <w:t>5.0</w:t>
          </w:r>
        </w:p>
      </w:tc>
    </w:tr>
    <w:tr w:rsidR="000E30DF" w14:paraId="2A29321A" w14:textId="77777777" w:rsidTr="005761F2">
      <w:trPr>
        <w:cantSplit/>
        <w:trHeight w:hRule="exact" w:val="272"/>
      </w:trPr>
      <w:tc>
        <w:tcPr>
          <w:tcW w:w="5104" w:type="dxa"/>
        </w:tcPr>
        <w:p w14:paraId="680CC56F" w14:textId="77777777" w:rsidR="000E30DF" w:rsidRDefault="000E30DF" w:rsidP="005761F2">
          <w:r>
            <w:t xml:space="preserve"> </w:t>
          </w:r>
        </w:p>
      </w:tc>
      <w:tc>
        <w:tcPr>
          <w:tcW w:w="2128" w:type="dxa"/>
        </w:tcPr>
        <w:p w14:paraId="4CFF3434" w14:textId="77777777" w:rsidR="000E30DF" w:rsidRDefault="000E30DF" w:rsidP="005761F2">
          <w:pPr>
            <w:pStyle w:val="Sidhuvud"/>
          </w:pPr>
        </w:p>
      </w:tc>
      <w:tc>
        <w:tcPr>
          <w:tcW w:w="1984" w:type="dxa"/>
          <w:gridSpan w:val="2"/>
        </w:tcPr>
        <w:p w14:paraId="75827E03" w14:textId="77777777" w:rsidR="000E30DF" w:rsidRDefault="000E30DF" w:rsidP="005761F2">
          <w:r>
            <w:t xml:space="preserve"> </w:t>
          </w:r>
        </w:p>
      </w:tc>
    </w:tr>
  </w:tbl>
  <w:p w14:paraId="0973D069" w14:textId="77777777" w:rsidR="000E30DF" w:rsidRDefault="000E30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92E"/>
    <w:multiLevelType w:val="multilevel"/>
    <w:tmpl w:val="C890BF80"/>
    <w:numStyleLink w:val="SKVParagraf"/>
  </w:abstractNum>
  <w:abstractNum w:abstractNumId="3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1A122D"/>
    <w:multiLevelType w:val="multilevel"/>
    <w:tmpl w:val="9914FA8C"/>
    <w:numStyleLink w:val="SKVListor"/>
  </w:abstractNum>
  <w:abstractNum w:abstractNumId="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7C"/>
    <w:rsid w:val="00000010"/>
    <w:rsid w:val="00002F79"/>
    <w:rsid w:val="00012201"/>
    <w:rsid w:val="000126B3"/>
    <w:rsid w:val="00020CF9"/>
    <w:rsid w:val="0002165B"/>
    <w:rsid w:val="000230F8"/>
    <w:rsid w:val="000261B9"/>
    <w:rsid w:val="000267B4"/>
    <w:rsid w:val="00031D6C"/>
    <w:rsid w:val="00040056"/>
    <w:rsid w:val="00042777"/>
    <w:rsid w:val="0004719E"/>
    <w:rsid w:val="0004767A"/>
    <w:rsid w:val="00052296"/>
    <w:rsid w:val="00052442"/>
    <w:rsid w:val="00064018"/>
    <w:rsid w:val="000709DF"/>
    <w:rsid w:val="00077882"/>
    <w:rsid w:val="00077A46"/>
    <w:rsid w:val="000874A5"/>
    <w:rsid w:val="00087A68"/>
    <w:rsid w:val="000A09C8"/>
    <w:rsid w:val="000A371A"/>
    <w:rsid w:val="000B0521"/>
    <w:rsid w:val="000B3632"/>
    <w:rsid w:val="000B4E2F"/>
    <w:rsid w:val="000B53B0"/>
    <w:rsid w:val="000B7279"/>
    <w:rsid w:val="000C1A37"/>
    <w:rsid w:val="000C2DD5"/>
    <w:rsid w:val="000C63D2"/>
    <w:rsid w:val="000D22FC"/>
    <w:rsid w:val="000D60C9"/>
    <w:rsid w:val="000E0082"/>
    <w:rsid w:val="000E0B91"/>
    <w:rsid w:val="000E30DF"/>
    <w:rsid w:val="000E4A78"/>
    <w:rsid w:val="000E5B26"/>
    <w:rsid w:val="000E7B77"/>
    <w:rsid w:val="000F387D"/>
    <w:rsid w:val="00101186"/>
    <w:rsid w:val="00101E13"/>
    <w:rsid w:val="00102371"/>
    <w:rsid w:val="00112C47"/>
    <w:rsid w:val="00113AEB"/>
    <w:rsid w:val="001144EB"/>
    <w:rsid w:val="001155EA"/>
    <w:rsid w:val="00116EFB"/>
    <w:rsid w:val="0012046E"/>
    <w:rsid w:val="00126AC4"/>
    <w:rsid w:val="001332C6"/>
    <w:rsid w:val="001343C8"/>
    <w:rsid w:val="001365AC"/>
    <w:rsid w:val="001421B5"/>
    <w:rsid w:val="00142F02"/>
    <w:rsid w:val="00146CC1"/>
    <w:rsid w:val="00152348"/>
    <w:rsid w:val="0015345A"/>
    <w:rsid w:val="0016079A"/>
    <w:rsid w:val="00161AF2"/>
    <w:rsid w:val="001625CB"/>
    <w:rsid w:val="00163645"/>
    <w:rsid w:val="00167A04"/>
    <w:rsid w:val="00170DA0"/>
    <w:rsid w:val="0017278C"/>
    <w:rsid w:val="0017317D"/>
    <w:rsid w:val="00175865"/>
    <w:rsid w:val="001973CB"/>
    <w:rsid w:val="001A6416"/>
    <w:rsid w:val="001B3889"/>
    <w:rsid w:val="001D0E16"/>
    <w:rsid w:val="001D1AF0"/>
    <w:rsid w:val="001E76AE"/>
    <w:rsid w:val="001F0B92"/>
    <w:rsid w:val="001F29A3"/>
    <w:rsid w:val="001F5A32"/>
    <w:rsid w:val="001F68CF"/>
    <w:rsid w:val="002019E4"/>
    <w:rsid w:val="00202A75"/>
    <w:rsid w:val="00202CA5"/>
    <w:rsid w:val="00207BAD"/>
    <w:rsid w:val="002370B0"/>
    <w:rsid w:val="00245582"/>
    <w:rsid w:val="00246A71"/>
    <w:rsid w:val="002500D1"/>
    <w:rsid w:val="0027428B"/>
    <w:rsid w:val="00277043"/>
    <w:rsid w:val="00277118"/>
    <w:rsid w:val="00290A9F"/>
    <w:rsid w:val="00292CC0"/>
    <w:rsid w:val="002956BB"/>
    <w:rsid w:val="002A4588"/>
    <w:rsid w:val="002A5856"/>
    <w:rsid w:val="002A5ED5"/>
    <w:rsid w:val="002A734B"/>
    <w:rsid w:val="002B2DD3"/>
    <w:rsid w:val="002B767A"/>
    <w:rsid w:val="002C22F9"/>
    <w:rsid w:val="002C2B19"/>
    <w:rsid w:val="002C4294"/>
    <w:rsid w:val="002C6422"/>
    <w:rsid w:val="002D1892"/>
    <w:rsid w:val="002D2420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08C3"/>
    <w:rsid w:val="0030318B"/>
    <w:rsid w:val="00306704"/>
    <w:rsid w:val="00323CEC"/>
    <w:rsid w:val="00324232"/>
    <w:rsid w:val="00327EA2"/>
    <w:rsid w:val="00331C63"/>
    <w:rsid w:val="00333081"/>
    <w:rsid w:val="00333E8E"/>
    <w:rsid w:val="003423C8"/>
    <w:rsid w:val="00343562"/>
    <w:rsid w:val="00346767"/>
    <w:rsid w:val="00347C44"/>
    <w:rsid w:val="0035118D"/>
    <w:rsid w:val="00360EEE"/>
    <w:rsid w:val="003838A1"/>
    <w:rsid w:val="00387052"/>
    <w:rsid w:val="00397672"/>
    <w:rsid w:val="003A17B4"/>
    <w:rsid w:val="003A1F63"/>
    <w:rsid w:val="003A254D"/>
    <w:rsid w:val="003A73BF"/>
    <w:rsid w:val="003B389E"/>
    <w:rsid w:val="003B4954"/>
    <w:rsid w:val="003C35AF"/>
    <w:rsid w:val="003C73FC"/>
    <w:rsid w:val="003D31C0"/>
    <w:rsid w:val="003F2013"/>
    <w:rsid w:val="0040498D"/>
    <w:rsid w:val="00406F81"/>
    <w:rsid w:val="004143C4"/>
    <w:rsid w:val="004210CA"/>
    <w:rsid w:val="004211AA"/>
    <w:rsid w:val="00433445"/>
    <w:rsid w:val="00442DB3"/>
    <w:rsid w:val="00452038"/>
    <w:rsid w:val="00474C6F"/>
    <w:rsid w:val="0049074B"/>
    <w:rsid w:val="004949BC"/>
    <w:rsid w:val="00497739"/>
    <w:rsid w:val="004A6770"/>
    <w:rsid w:val="004B3C60"/>
    <w:rsid w:val="004C4824"/>
    <w:rsid w:val="004D3588"/>
    <w:rsid w:val="004D583A"/>
    <w:rsid w:val="004E7B9B"/>
    <w:rsid w:val="004F2141"/>
    <w:rsid w:val="004F5BDF"/>
    <w:rsid w:val="00506CED"/>
    <w:rsid w:val="00520EC5"/>
    <w:rsid w:val="00523843"/>
    <w:rsid w:val="00527670"/>
    <w:rsid w:val="00530C5F"/>
    <w:rsid w:val="00533411"/>
    <w:rsid w:val="00541E5D"/>
    <w:rsid w:val="00550A0F"/>
    <w:rsid w:val="0056010E"/>
    <w:rsid w:val="00564808"/>
    <w:rsid w:val="00565953"/>
    <w:rsid w:val="00573813"/>
    <w:rsid w:val="0057397C"/>
    <w:rsid w:val="005761F2"/>
    <w:rsid w:val="0057792B"/>
    <w:rsid w:val="005821A0"/>
    <w:rsid w:val="00584EC3"/>
    <w:rsid w:val="005859C3"/>
    <w:rsid w:val="00586D47"/>
    <w:rsid w:val="005A3C55"/>
    <w:rsid w:val="005B3A75"/>
    <w:rsid w:val="005B62F6"/>
    <w:rsid w:val="005B6A79"/>
    <w:rsid w:val="005C0BFF"/>
    <w:rsid w:val="005C50BC"/>
    <w:rsid w:val="005D11EC"/>
    <w:rsid w:val="005D2977"/>
    <w:rsid w:val="0060192E"/>
    <w:rsid w:val="0060293B"/>
    <w:rsid w:val="006035A3"/>
    <w:rsid w:val="00622D4D"/>
    <w:rsid w:val="0062414A"/>
    <w:rsid w:val="006251F4"/>
    <w:rsid w:val="006256B2"/>
    <w:rsid w:val="006269AD"/>
    <w:rsid w:val="006316F0"/>
    <w:rsid w:val="00632A57"/>
    <w:rsid w:val="00636DA9"/>
    <w:rsid w:val="00640E88"/>
    <w:rsid w:val="0064209A"/>
    <w:rsid w:val="00643563"/>
    <w:rsid w:val="0064510B"/>
    <w:rsid w:val="00651FAF"/>
    <w:rsid w:val="00654029"/>
    <w:rsid w:val="0065629B"/>
    <w:rsid w:val="00662182"/>
    <w:rsid w:val="00674017"/>
    <w:rsid w:val="00676F3F"/>
    <w:rsid w:val="00677629"/>
    <w:rsid w:val="00680674"/>
    <w:rsid w:val="00681CBD"/>
    <w:rsid w:val="0068336B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25A3"/>
    <w:rsid w:val="006E5A1A"/>
    <w:rsid w:val="006F2744"/>
    <w:rsid w:val="00702CE6"/>
    <w:rsid w:val="0071269B"/>
    <w:rsid w:val="00714343"/>
    <w:rsid w:val="00716ECE"/>
    <w:rsid w:val="007375CF"/>
    <w:rsid w:val="00737C1D"/>
    <w:rsid w:val="0074407A"/>
    <w:rsid w:val="00744482"/>
    <w:rsid w:val="0074635B"/>
    <w:rsid w:val="0074744B"/>
    <w:rsid w:val="00751039"/>
    <w:rsid w:val="00754F6B"/>
    <w:rsid w:val="00757FDC"/>
    <w:rsid w:val="00765346"/>
    <w:rsid w:val="00766574"/>
    <w:rsid w:val="0076686E"/>
    <w:rsid w:val="00771057"/>
    <w:rsid w:val="00773703"/>
    <w:rsid w:val="00780315"/>
    <w:rsid w:val="0078571B"/>
    <w:rsid w:val="00794040"/>
    <w:rsid w:val="0079466B"/>
    <w:rsid w:val="007948F5"/>
    <w:rsid w:val="007A2481"/>
    <w:rsid w:val="007B0D61"/>
    <w:rsid w:val="007B26B7"/>
    <w:rsid w:val="007B592E"/>
    <w:rsid w:val="007B7296"/>
    <w:rsid w:val="007C0D4B"/>
    <w:rsid w:val="007C4AC2"/>
    <w:rsid w:val="007D2FF7"/>
    <w:rsid w:val="007D7082"/>
    <w:rsid w:val="007E32EA"/>
    <w:rsid w:val="007E72C1"/>
    <w:rsid w:val="0080078C"/>
    <w:rsid w:val="008064D0"/>
    <w:rsid w:val="00811A64"/>
    <w:rsid w:val="00833DB2"/>
    <w:rsid w:val="00835DF1"/>
    <w:rsid w:val="008402D0"/>
    <w:rsid w:val="008405E1"/>
    <w:rsid w:val="00840738"/>
    <w:rsid w:val="00840C21"/>
    <w:rsid w:val="00840F72"/>
    <w:rsid w:val="008412B3"/>
    <w:rsid w:val="0084260B"/>
    <w:rsid w:val="00850675"/>
    <w:rsid w:val="008507C3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9487A"/>
    <w:rsid w:val="00897012"/>
    <w:rsid w:val="008A73D8"/>
    <w:rsid w:val="008B6593"/>
    <w:rsid w:val="008C06E5"/>
    <w:rsid w:val="008C1934"/>
    <w:rsid w:val="008C42E8"/>
    <w:rsid w:val="008D4FD4"/>
    <w:rsid w:val="008D5E88"/>
    <w:rsid w:val="008E1EAE"/>
    <w:rsid w:val="008E3840"/>
    <w:rsid w:val="008F2234"/>
    <w:rsid w:val="008F477A"/>
    <w:rsid w:val="009027FF"/>
    <w:rsid w:val="0090525B"/>
    <w:rsid w:val="00913189"/>
    <w:rsid w:val="00914A62"/>
    <w:rsid w:val="0091556F"/>
    <w:rsid w:val="009213A4"/>
    <w:rsid w:val="009355D2"/>
    <w:rsid w:val="0093604A"/>
    <w:rsid w:val="00944283"/>
    <w:rsid w:val="00945FE8"/>
    <w:rsid w:val="00946562"/>
    <w:rsid w:val="00955EC3"/>
    <w:rsid w:val="0097019B"/>
    <w:rsid w:val="009732CD"/>
    <w:rsid w:val="00974F7F"/>
    <w:rsid w:val="009804F2"/>
    <w:rsid w:val="009813B3"/>
    <w:rsid w:val="00982A2F"/>
    <w:rsid w:val="0098726C"/>
    <w:rsid w:val="009A1530"/>
    <w:rsid w:val="009A77F6"/>
    <w:rsid w:val="009B03C0"/>
    <w:rsid w:val="009B19C6"/>
    <w:rsid w:val="009B2040"/>
    <w:rsid w:val="009B46DB"/>
    <w:rsid w:val="009B65BC"/>
    <w:rsid w:val="009C0B77"/>
    <w:rsid w:val="009C3CBE"/>
    <w:rsid w:val="009D5BE8"/>
    <w:rsid w:val="009E19D5"/>
    <w:rsid w:val="009E54E6"/>
    <w:rsid w:val="009F03DD"/>
    <w:rsid w:val="009F1BC3"/>
    <w:rsid w:val="009F64AB"/>
    <w:rsid w:val="009F6A42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09AC"/>
    <w:rsid w:val="00A35F54"/>
    <w:rsid w:val="00A3686A"/>
    <w:rsid w:val="00A419A4"/>
    <w:rsid w:val="00A42BA6"/>
    <w:rsid w:val="00A447C0"/>
    <w:rsid w:val="00A46D03"/>
    <w:rsid w:val="00A55075"/>
    <w:rsid w:val="00A61480"/>
    <w:rsid w:val="00A72F06"/>
    <w:rsid w:val="00A765C2"/>
    <w:rsid w:val="00A918F2"/>
    <w:rsid w:val="00A922D1"/>
    <w:rsid w:val="00A9423F"/>
    <w:rsid w:val="00AB1D67"/>
    <w:rsid w:val="00AB3D66"/>
    <w:rsid w:val="00AB74CF"/>
    <w:rsid w:val="00AB7F4F"/>
    <w:rsid w:val="00AC6346"/>
    <w:rsid w:val="00AD1968"/>
    <w:rsid w:val="00AE3196"/>
    <w:rsid w:val="00AE56A1"/>
    <w:rsid w:val="00AE7890"/>
    <w:rsid w:val="00AF01CB"/>
    <w:rsid w:val="00AF17F7"/>
    <w:rsid w:val="00AF3560"/>
    <w:rsid w:val="00AF75D0"/>
    <w:rsid w:val="00B0088F"/>
    <w:rsid w:val="00B00B59"/>
    <w:rsid w:val="00B00DEC"/>
    <w:rsid w:val="00B162E7"/>
    <w:rsid w:val="00B204FF"/>
    <w:rsid w:val="00B25942"/>
    <w:rsid w:val="00B323F5"/>
    <w:rsid w:val="00B3778F"/>
    <w:rsid w:val="00B44072"/>
    <w:rsid w:val="00B4767A"/>
    <w:rsid w:val="00B50C61"/>
    <w:rsid w:val="00B557D4"/>
    <w:rsid w:val="00B70E26"/>
    <w:rsid w:val="00B865BA"/>
    <w:rsid w:val="00B93C61"/>
    <w:rsid w:val="00B96B10"/>
    <w:rsid w:val="00BA6F48"/>
    <w:rsid w:val="00BB7653"/>
    <w:rsid w:val="00BC0359"/>
    <w:rsid w:val="00BC6476"/>
    <w:rsid w:val="00BD47FB"/>
    <w:rsid w:val="00BE062A"/>
    <w:rsid w:val="00BE21FC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36BDA"/>
    <w:rsid w:val="00C50729"/>
    <w:rsid w:val="00C7250B"/>
    <w:rsid w:val="00C77BF2"/>
    <w:rsid w:val="00C85E26"/>
    <w:rsid w:val="00C9603F"/>
    <w:rsid w:val="00CB61EC"/>
    <w:rsid w:val="00CC53E9"/>
    <w:rsid w:val="00CD11C5"/>
    <w:rsid w:val="00CD7F24"/>
    <w:rsid w:val="00CE4F20"/>
    <w:rsid w:val="00CE5410"/>
    <w:rsid w:val="00CF09A6"/>
    <w:rsid w:val="00D00862"/>
    <w:rsid w:val="00D05277"/>
    <w:rsid w:val="00D10879"/>
    <w:rsid w:val="00D1091B"/>
    <w:rsid w:val="00D13466"/>
    <w:rsid w:val="00D15FC4"/>
    <w:rsid w:val="00D24C4E"/>
    <w:rsid w:val="00D466D0"/>
    <w:rsid w:val="00D50221"/>
    <w:rsid w:val="00D520B7"/>
    <w:rsid w:val="00D52D14"/>
    <w:rsid w:val="00D560D7"/>
    <w:rsid w:val="00D57EAB"/>
    <w:rsid w:val="00D71ED7"/>
    <w:rsid w:val="00D73772"/>
    <w:rsid w:val="00D85D9A"/>
    <w:rsid w:val="00D9197C"/>
    <w:rsid w:val="00D960BA"/>
    <w:rsid w:val="00D963CD"/>
    <w:rsid w:val="00DA0034"/>
    <w:rsid w:val="00DA45FF"/>
    <w:rsid w:val="00DB0FA6"/>
    <w:rsid w:val="00DB260A"/>
    <w:rsid w:val="00DB65DB"/>
    <w:rsid w:val="00DC0DE0"/>
    <w:rsid w:val="00DC347D"/>
    <w:rsid w:val="00DC3D08"/>
    <w:rsid w:val="00DC4983"/>
    <w:rsid w:val="00DC7699"/>
    <w:rsid w:val="00DE130D"/>
    <w:rsid w:val="00DE4FB8"/>
    <w:rsid w:val="00DF7DF8"/>
    <w:rsid w:val="00E064B0"/>
    <w:rsid w:val="00E12506"/>
    <w:rsid w:val="00E15D62"/>
    <w:rsid w:val="00E23B54"/>
    <w:rsid w:val="00E274EE"/>
    <w:rsid w:val="00E27A18"/>
    <w:rsid w:val="00E330AD"/>
    <w:rsid w:val="00E34EE6"/>
    <w:rsid w:val="00E3738D"/>
    <w:rsid w:val="00E43C8D"/>
    <w:rsid w:val="00E5387B"/>
    <w:rsid w:val="00E540A1"/>
    <w:rsid w:val="00E558AE"/>
    <w:rsid w:val="00E6122B"/>
    <w:rsid w:val="00E62C93"/>
    <w:rsid w:val="00E656CB"/>
    <w:rsid w:val="00E779CC"/>
    <w:rsid w:val="00E86EBA"/>
    <w:rsid w:val="00E92C0D"/>
    <w:rsid w:val="00E96FD7"/>
    <w:rsid w:val="00EA594E"/>
    <w:rsid w:val="00EA7E15"/>
    <w:rsid w:val="00EB6F49"/>
    <w:rsid w:val="00EC162B"/>
    <w:rsid w:val="00EC33E3"/>
    <w:rsid w:val="00EC55ED"/>
    <w:rsid w:val="00ED3B48"/>
    <w:rsid w:val="00ED5A96"/>
    <w:rsid w:val="00EE075A"/>
    <w:rsid w:val="00EE504A"/>
    <w:rsid w:val="00EE5545"/>
    <w:rsid w:val="00EE7791"/>
    <w:rsid w:val="00EE7A3D"/>
    <w:rsid w:val="00EF0657"/>
    <w:rsid w:val="00EF412D"/>
    <w:rsid w:val="00EF5981"/>
    <w:rsid w:val="00EF79B1"/>
    <w:rsid w:val="00F0009A"/>
    <w:rsid w:val="00F0073B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5569A"/>
    <w:rsid w:val="00F61BBB"/>
    <w:rsid w:val="00F63277"/>
    <w:rsid w:val="00F72C85"/>
    <w:rsid w:val="00F76BDE"/>
    <w:rsid w:val="00F83EB9"/>
    <w:rsid w:val="00F8632B"/>
    <w:rsid w:val="00F9332A"/>
    <w:rsid w:val="00F93488"/>
    <w:rsid w:val="00FA318E"/>
    <w:rsid w:val="00FA55E4"/>
    <w:rsid w:val="00FA7A7F"/>
    <w:rsid w:val="00FB39D0"/>
    <w:rsid w:val="00FC1601"/>
    <w:rsid w:val="00FC4E49"/>
    <w:rsid w:val="00FD6B35"/>
    <w:rsid w:val="00FE1CA6"/>
    <w:rsid w:val="00FE30CD"/>
    <w:rsid w:val="00FE3AC9"/>
    <w:rsid w:val="00FF2050"/>
    <w:rsid w:val="00FF47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476BBB"/>
  <w15:docId w15:val="{963595ED-D956-4C71-B8FF-BD896FB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008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customStyle="1" w:styleId="Normalustyckemellanrum">
    <w:name w:val="Normalustyckemellanrum"/>
    <w:basedOn w:val="Normal"/>
    <w:rsid w:val="00452038"/>
    <w:pPr>
      <w:widowControl w:val="0"/>
      <w:tabs>
        <w:tab w:val="left" w:pos="1247"/>
        <w:tab w:val="left" w:pos="1303"/>
        <w:tab w:val="left" w:pos="2607"/>
        <w:tab w:val="left" w:pos="3912"/>
        <w:tab w:val="left" w:pos="5215"/>
        <w:tab w:val="left" w:pos="6519"/>
        <w:tab w:val="left" w:pos="7824"/>
      </w:tabs>
      <w:autoSpaceDE w:val="0"/>
      <w:autoSpaceDN w:val="0"/>
      <w:adjustRightInd w:val="0"/>
      <w:spacing w:after="0" w:line="243" w:lineRule="exact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Minirubrik">
    <w:name w:val="Minirubrik"/>
    <w:basedOn w:val="Normal"/>
    <w:rsid w:val="00564808"/>
    <w:pPr>
      <w:widowControl w:val="0"/>
      <w:autoSpaceDE w:val="0"/>
      <w:autoSpaceDN w:val="0"/>
      <w:adjustRightInd w:val="0"/>
      <w:spacing w:before="60" w:after="120" w:line="243" w:lineRule="exact"/>
    </w:pPr>
    <w:rPr>
      <w:rFonts w:ascii="Courier New" w:eastAsia="Times New Roman" w:hAnsi="Courier New" w:cs="Times New Roman"/>
      <w:b/>
      <w:szCs w:val="24"/>
      <w:lang w:val="en-US" w:eastAsia="sv-SE"/>
    </w:rPr>
  </w:style>
  <w:style w:type="paragraph" w:customStyle="1" w:styleId="NormalHngande2">
    <w:name w:val="NormalHängande2"/>
    <w:basedOn w:val="Normal"/>
    <w:rsid w:val="00FE3AC9"/>
    <w:pPr>
      <w:widowControl w:val="0"/>
      <w:tabs>
        <w:tab w:val="left" w:pos="0"/>
        <w:tab w:val="left" w:pos="590"/>
        <w:tab w:val="left" w:pos="2665"/>
        <w:tab w:val="left" w:pos="2778"/>
        <w:tab w:val="left" w:pos="3231"/>
        <w:tab w:val="left" w:pos="5385"/>
        <w:tab w:val="left" w:pos="6690"/>
        <w:tab w:val="left" w:pos="7994"/>
        <w:tab w:val="left" w:pos="9297"/>
      </w:tabs>
      <w:autoSpaceDE w:val="0"/>
      <w:autoSpaceDN w:val="0"/>
      <w:adjustRightInd w:val="0"/>
      <w:spacing w:after="120" w:line="243" w:lineRule="exact"/>
      <w:ind w:left="590" w:hanging="3085"/>
    </w:pPr>
    <w:rPr>
      <w:rFonts w:ascii="Courier New" w:eastAsia="Times New Roman" w:hAnsi="Courier New" w:cs="Times New Roman"/>
      <w:szCs w:val="24"/>
      <w:lang w:eastAsia="sv-SE"/>
    </w:rPr>
  </w:style>
  <w:style w:type="paragraph" w:customStyle="1" w:styleId="Ledtext">
    <w:name w:val="Ledtext"/>
    <w:basedOn w:val="Normal"/>
    <w:next w:val="Normal"/>
    <w:rsid w:val="001F29A3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paragraph" w:customStyle="1" w:styleId="Heading">
    <w:name w:val="Heading"/>
    <w:basedOn w:val="Normal"/>
    <w:next w:val="Normal"/>
    <w:rsid w:val="001F29A3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character" w:styleId="Sidnummer">
    <w:name w:val="page number"/>
    <w:basedOn w:val="Standardstycketeckensnitt"/>
    <w:rsid w:val="001F29A3"/>
  </w:style>
  <w:style w:type="paragraph" w:styleId="Ballongtext">
    <w:name w:val="Balloon Text"/>
    <w:basedOn w:val="Normal"/>
    <w:link w:val="BallongtextChar"/>
    <w:uiPriority w:val="99"/>
    <w:semiHidden/>
    <w:unhideWhenUsed/>
    <w:rsid w:val="009F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3DD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08C3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BFF7-E7A8-47F5-801C-39F747DE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2AE90-7282-4FD3-9C92-9389EA7B4F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72AE65-9C59-4909-B9C7-C715FE1AA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8EDA6-F10D-4361-9D4D-BD0DBF44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1859</Words>
  <Characters>9853</Characters>
  <Application>Microsoft Office Word</Application>
  <DocSecurity>4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Wilhelm Lindqvist</cp:lastModifiedBy>
  <cp:revision>2</cp:revision>
  <dcterms:created xsi:type="dcterms:W3CDTF">2022-05-03T09:39:00Z</dcterms:created>
  <dcterms:modified xsi:type="dcterms:W3CDTF">2022-05-03T09:39:00Z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</vt:lpwstr>
  </property>
  <property fmtid="{D5CDD505-2E9C-101B-9397-08002B2CF9AE}" pid="3" name="ContentTypeId">
    <vt:lpwstr>0x010100C8890B21C5D1374C85B40FCD4DA1B19C</vt:lpwstr>
  </property>
</Properties>
</file>